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D0510" w14:textId="36BED474" w:rsidR="00CF16FC" w:rsidRPr="00A02B35" w:rsidRDefault="00A02B35" w:rsidP="00A02B35">
      <w:pPr>
        <w:jc w:val="center"/>
        <w:rPr>
          <w:sz w:val="40"/>
          <w:szCs w:val="40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A02B35">
        <w:rPr>
          <w:noProof/>
          <w:sz w:val="40"/>
          <w:szCs w:val="40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939AF" wp14:editId="61F16CE5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3204210" cy="392430"/>
                <wp:effectExtent l="19050" t="19050" r="34290" b="457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210" cy="392430"/>
                        </a:xfrm>
                        <a:custGeom>
                          <a:avLst/>
                          <a:gdLst>
                            <a:gd name="connsiteX0" fmla="*/ 0 w 3204210"/>
                            <a:gd name="connsiteY0" fmla="*/ 0 h 392430"/>
                            <a:gd name="connsiteX1" fmla="*/ 704926 w 3204210"/>
                            <a:gd name="connsiteY1" fmla="*/ 0 h 392430"/>
                            <a:gd name="connsiteX2" fmla="*/ 1249642 w 3204210"/>
                            <a:gd name="connsiteY2" fmla="*/ 0 h 392430"/>
                            <a:gd name="connsiteX3" fmla="*/ 1954568 w 3204210"/>
                            <a:gd name="connsiteY3" fmla="*/ 0 h 392430"/>
                            <a:gd name="connsiteX4" fmla="*/ 2531326 w 3204210"/>
                            <a:gd name="connsiteY4" fmla="*/ 0 h 392430"/>
                            <a:gd name="connsiteX5" fmla="*/ 3204210 w 3204210"/>
                            <a:gd name="connsiteY5" fmla="*/ 0 h 392430"/>
                            <a:gd name="connsiteX6" fmla="*/ 3204210 w 3204210"/>
                            <a:gd name="connsiteY6" fmla="*/ 392430 h 392430"/>
                            <a:gd name="connsiteX7" fmla="*/ 2659494 w 3204210"/>
                            <a:gd name="connsiteY7" fmla="*/ 392430 h 392430"/>
                            <a:gd name="connsiteX8" fmla="*/ 2018652 w 3204210"/>
                            <a:gd name="connsiteY8" fmla="*/ 392430 h 392430"/>
                            <a:gd name="connsiteX9" fmla="*/ 1409852 w 3204210"/>
                            <a:gd name="connsiteY9" fmla="*/ 392430 h 392430"/>
                            <a:gd name="connsiteX10" fmla="*/ 704926 w 3204210"/>
                            <a:gd name="connsiteY10" fmla="*/ 392430 h 392430"/>
                            <a:gd name="connsiteX11" fmla="*/ 0 w 3204210"/>
                            <a:gd name="connsiteY11" fmla="*/ 392430 h 392430"/>
                            <a:gd name="connsiteX12" fmla="*/ 0 w 3204210"/>
                            <a:gd name="connsiteY12" fmla="*/ 0 h 3924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204210" h="392430" extrusionOk="0">
                              <a:moveTo>
                                <a:pt x="0" y="0"/>
                              </a:moveTo>
                              <a:cubicBezTo>
                                <a:pt x="338774" y="21569"/>
                                <a:pt x="536782" y="10892"/>
                                <a:pt x="704926" y="0"/>
                              </a:cubicBezTo>
                              <a:cubicBezTo>
                                <a:pt x="873070" y="-10892"/>
                                <a:pt x="1048848" y="-18123"/>
                                <a:pt x="1249642" y="0"/>
                              </a:cubicBezTo>
                              <a:cubicBezTo>
                                <a:pt x="1450436" y="18123"/>
                                <a:pt x="1623390" y="27795"/>
                                <a:pt x="1954568" y="0"/>
                              </a:cubicBezTo>
                              <a:cubicBezTo>
                                <a:pt x="2285746" y="-27795"/>
                                <a:pt x="2296300" y="9068"/>
                                <a:pt x="2531326" y="0"/>
                              </a:cubicBezTo>
                              <a:cubicBezTo>
                                <a:pt x="2766352" y="-9068"/>
                                <a:pt x="2904885" y="31513"/>
                                <a:pt x="3204210" y="0"/>
                              </a:cubicBezTo>
                              <a:cubicBezTo>
                                <a:pt x="3219754" y="94663"/>
                                <a:pt x="3191378" y="248788"/>
                                <a:pt x="3204210" y="392430"/>
                              </a:cubicBezTo>
                              <a:cubicBezTo>
                                <a:pt x="2967558" y="396025"/>
                                <a:pt x="2919123" y="397397"/>
                                <a:pt x="2659494" y="392430"/>
                              </a:cubicBezTo>
                              <a:cubicBezTo>
                                <a:pt x="2399865" y="387463"/>
                                <a:pt x="2328763" y="395951"/>
                                <a:pt x="2018652" y="392430"/>
                              </a:cubicBezTo>
                              <a:cubicBezTo>
                                <a:pt x="1708541" y="388909"/>
                                <a:pt x="1663774" y="413462"/>
                                <a:pt x="1409852" y="392430"/>
                              </a:cubicBezTo>
                              <a:cubicBezTo>
                                <a:pt x="1155930" y="371398"/>
                                <a:pt x="1046848" y="374045"/>
                                <a:pt x="704926" y="392430"/>
                              </a:cubicBezTo>
                              <a:cubicBezTo>
                                <a:pt x="363004" y="410815"/>
                                <a:pt x="279805" y="380989"/>
                                <a:pt x="0" y="392430"/>
                              </a:cubicBezTo>
                              <a:cubicBezTo>
                                <a:pt x="-12637" y="201616"/>
                                <a:pt x="8957" y="1079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0321816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E6262" id="Rectangle 1" o:spid="_x0000_s1026" style="position:absolute;margin-left:0;margin-top:1.45pt;width:252.3pt;height:30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" filled="f" strokecolor="#c45911 [2405]" strokeweight="1pt">
                <w10:wrap anchorx="margin"/>
              </v:rect>
            </w:pict>
          </mc:Fallback>
        </mc:AlternateContent>
      </w:r>
      <w:r w:rsidRPr="00A02B35">
        <w:rPr>
          <w:sz w:val="40"/>
          <w:szCs w:val="40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Le projet</w:t>
      </w:r>
    </w:p>
    <w:p w14:paraId="745C81C0" w14:textId="77777777" w:rsidR="00A02B35" w:rsidRDefault="00A02B35" w:rsidP="00A02B35">
      <w:pPr>
        <w:jc w:val="center"/>
        <w:rPr>
          <w:sz w:val="24"/>
          <w:szCs w:val="24"/>
        </w:rPr>
      </w:pPr>
    </w:p>
    <w:p w14:paraId="190D6575" w14:textId="77777777" w:rsidR="00A02B35" w:rsidRPr="00A02B35" w:rsidRDefault="00A02B35" w:rsidP="00A02B35">
      <w:pPr>
        <w:jc w:val="both"/>
        <w:rPr>
          <w:sz w:val="24"/>
          <w:szCs w:val="24"/>
        </w:rPr>
      </w:pPr>
      <w:r w:rsidRPr="00A02B35">
        <w:rPr>
          <w:b/>
          <w:bCs/>
          <w:color w:val="C45911" w:themeColor="accent2" w:themeShade="BF"/>
          <w:sz w:val="24"/>
          <w:szCs w:val="24"/>
        </w:rPr>
        <w:t>AXE</w:t>
      </w:r>
      <w:r w:rsidRPr="00A02B35">
        <w:rPr>
          <w:color w:val="C45911" w:themeColor="accent2" w:themeShade="BF"/>
          <w:sz w:val="24"/>
          <w:szCs w:val="24"/>
        </w:rPr>
        <w:t xml:space="preserve"> </w:t>
      </w:r>
      <w:r w:rsidRPr="00A02B35">
        <w:rPr>
          <w:sz w:val="24"/>
          <w:szCs w:val="24"/>
        </w:rPr>
        <w:t>: axe de l'implication dans le milieu.</w:t>
      </w:r>
    </w:p>
    <w:p w14:paraId="31F9ECAE" w14:textId="510A30C7" w:rsidR="00A02B35" w:rsidRPr="00A02B35" w:rsidRDefault="00A02B35" w:rsidP="00A02B35">
      <w:pPr>
        <w:jc w:val="both"/>
        <w:rPr>
          <w:sz w:val="24"/>
          <w:szCs w:val="24"/>
        </w:rPr>
      </w:pPr>
      <w:r w:rsidRPr="00A02B35">
        <w:rPr>
          <w:b/>
          <w:bCs/>
          <w:color w:val="C45911" w:themeColor="accent2" w:themeShade="BF"/>
          <w:sz w:val="24"/>
          <w:szCs w:val="24"/>
        </w:rPr>
        <w:t>DISCIPLINE DOMINANTE</w:t>
      </w:r>
      <w:r w:rsidRPr="00A02B35">
        <w:rPr>
          <w:color w:val="C45911" w:themeColor="accent2" w:themeShade="BF"/>
          <w:sz w:val="24"/>
          <w:szCs w:val="24"/>
        </w:rPr>
        <w:t xml:space="preserve"> </w:t>
      </w:r>
      <w:r w:rsidRPr="00A02B35">
        <w:rPr>
          <w:sz w:val="24"/>
          <w:szCs w:val="24"/>
        </w:rPr>
        <w:t>: l</w:t>
      </w:r>
      <w:r>
        <w:rPr>
          <w:sz w:val="24"/>
          <w:szCs w:val="24"/>
        </w:rPr>
        <w:t>es mathématiques</w:t>
      </w:r>
    </w:p>
    <w:p w14:paraId="25CB76AC" w14:textId="6062B406" w:rsidR="002D5403" w:rsidRPr="002D5403" w:rsidRDefault="00A02B35" w:rsidP="00A02B35">
      <w:pPr>
        <w:jc w:val="both"/>
        <w:rPr>
          <w:sz w:val="24"/>
          <w:szCs w:val="24"/>
        </w:rPr>
      </w:pPr>
      <w:r w:rsidRPr="00A02B35">
        <w:rPr>
          <w:b/>
          <w:bCs/>
          <w:color w:val="C45911" w:themeColor="accent2" w:themeShade="BF"/>
          <w:sz w:val="24"/>
          <w:szCs w:val="24"/>
        </w:rPr>
        <w:t>DISCIPLINES TOUCHEES :</w:t>
      </w:r>
      <w:r w:rsidR="001820F7">
        <w:rPr>
          <w:b/>
          <w:bCs/>
          <w:color w:val="C45911" w:themeColor="accent2" w:themeShade="BF"/>
          <w:sz w:val="24"/>
          <w:szCs w:val="24"/>
        </w:rPr>
        <w:t xml:space="preserve"> </w:t>
      </w:r>
      <w:r w:rsidR="001820F7" w:rsidRPr="00AC4240">
        <w:rPr>
          <w:sz w:val="24"/>
          <w:szCs w:val="24"/>
        </w:rPr>
        <w:t>mathématiques, fran</w:t>
      </w:r>
      <w:r w:rsidR="00AC4240" w:rsidRPr="00AC4240">
        <w:rPr>
          <w:sz w:val="24"/>
          <w:szCs w:val="24"/>
        </w:rPr>
        <w:t>çais, art et TIC</w:t>
      </w:r>
    </w:p>
    <w:p w14:paraId="45DA9267" w14:textId="77777777" w:rsidR="00A02B35" w:rsidRDefault="00A02B35" w:rsidP="00A02B35">
      <w:pPr>
        <w:jc w:val="both"/>
        <w:rPr>
          <w:sz w:val="24"/>
          <w:szCs w:val="24"/>
        </w:rPr>
      </w:pPr>
    </w:p>
    <w:p w14:paraId="14304563" w14:textId="4721A77F" w:rsidR="00A02B35" w:rsidRPr="00A02B35" w:rsidRDefault="00A02B35" w:rsidP="00A02B35">
      <w:pPr>
        <w:jc w:val="both"/>
        <w:rPr>
          <w:sz w:val="24"/>
          <w:szCs w:val="24"/>
        </w:rPr>
      </w:pPr>
      <w:r w:rsidRPr="00A02B35">
        <w:rPr>
          <w:b/>
          <w:bCs/>
          <w:color w:val="C45911" w:themeColor="accent2" w:themeShade="BF"/>
          <w:sz w:val="24"/>
          <w:szCs w:val="24"/>
        </w:rPr>
        <w:t xml:space="preserve">SUJET </w:t>
      </w:r>
      <w:r w:rsidRPr="00A02B35">
        <w:rPr>
          <w:color w:val="C45911" w:themeColor="accent2" w:themeShade="BF"/>
          <w:sz w:val="24"/>
          <w:szCs w:val="24"/>
        </w:rPr>
        <w:t xml:space="preserve">: </w:t>
      </w:r>
      <w:r w:rsidRPr="00A02B35">
        <w:rPr>
          <w:sz w:val="24"/>
          <w:szCs w:val="24"/>
        </w:rPr>
        <w:t>Créons u</w:t>
      </w:r>
      <w:r>
        <w:rPr>
          <w:sz w:val="24"/>
          <w:szCs w:val="24"/>
        </w:rPr>
        <w:t xml:space="preserve">n </w:t>
      </w:r>
      <w:r w:rsidR="00F35E6E">
        <w:rPr>
          <w:sz w:val="24"/>
          <w:szCs w:val="24"/>
        </w:rPr>
        <w:t>jeu numérisé</w:t>
      </w:r>
      <w:r>
        <w:rPr>
          <w:sz w:val="24"/>
          <w:szCs w:val="24"/>
        </w:rPr>
        <w:t xml:space="preserve"> qui nous permettra de travailler les calculs en classe avec nos tablettes.</w:t>
      </w:r>
    </w:p>
    <w:p w14:paraId="1AE2B3B2" w14:textId="218F9AC5" w:rsidR="00A02B35" w:rsidRPr="00A02B35" w:rsidRDefault="00A02B35" w:rsidP="00A02B35">
      <w:pPr>
        <w:jc w:val="both"/>
        <w:rPr>
          <w:b/>
          <w:bCs/>
          <w:color w:val="C45911" w:themeColor="accent2" w:themeShade="BF"/>
          <w:sz w:val="24"/>
          <w:szCs w:val="24"/>
        </w:rPr>
      </w:pPr>
      <w:r w:rsidRPr="00A02B35">
        <w:rPr>
          <w:b/>
          <w:bCs/>
          <w:color w:val="C45911" w:themeColor="accent2" w:themeShade="BF"/>
          <w:sz w:val="24"/>
          <w:szCs w:val="24"/>
        </w:rPr>
        <w:t>COMPETENCES TRANSVERSALES PRIVILEGIEES :</w:t>
      </w:r>
    </w:p>
    <w:p w14:paraId="06146725" w14:textId="525039B8" w:rsidR="00A02B35" w:rsidRPr="00A02B35" w:rsidRDefault="00A02B35" w:rsidP="00A02B35">
      <w:pPr>
        <w:jc w:val="both"/>
        <w:rPr>
          <w:b/>
          <w:bCs/>
          <w:sz w:val="24"/>
          <w:szCs w:val="24"/>
        </w:rPr>
      </w:pPr>
      <w:r w:rsidRPr="00A02B35">
        <w:rPr>
          <w:b/>
          <w:bCs/>
          <w:sz w:val="24"/>
          <w:szCs w:val="24"/>
        </w:rPr>
        <w:t>→ Relationnelles :</w:t>
      </w:r>
    </w:p>
    <w:p w14:paraId="57C5A1C0" w14:textId="77777777" w:rsidR="00A02B35" w:rsidRPr="00A02B35" w:rsidRDefault="00A02B35" w:rsidP="00A02B35">
      <w:pPr>
        <w:jc w:val="both"/>
        <w:rPr>
          <w:sz w:val="24"/>
          <w:szCs w:val="24"/>
        </w:rPr>
      </w:pPr>
      <w:r w:rsidRPr="00A02B35">
        <w:rPr>
          <w:sz w:val="24"/>
          <w:szCs w:val="24"/>
        </w:rPr>
        <w:t>Se connaitre, avoir confiance en soi (identité).</w:t>
      </w:r>
    </w:p>
    <w:p w14:paraId="53DB1C23" w14:textId="77777777" w:rsidR="00A02B35" w:rsidRPr="00A02B35" w:rsidRDefault="00A02B35" w:rsidP="00A02B35">
      <w:pPr>
        <w:jc w:val="both"/>
        <w:rPr>
          <w:sz w:val="24"/>
          <w:szCs w:val="24"/>
        </w:rPr>
      </w:pPr>
      <w:r w:rsidRPr="00A02B35">
        <w:rPr>
          <w:sz w:val="24"/>
          <w:szCs w:val="24"/>
        </w:rPr>
        <w:t>Connaitre l'autre et ses différences (relation).</w:t>
      </w:r>
    </w:p>
    <w:p w14:paraId="17D35F4E" w14:textId="77777777" w:rsidR="00A02B35" w:rsidRPr="00A02B35" w:rsidRDefault="00A02B35" w:rsidP="00A02B35">
      <w:pPr>
        <w:jc w:val="both"/>
        <w:rPr>
          <w:sz w:val="24"/>
          <w:szCs w:val="24"/>
        </w:rPr>
      </w:pPr>
      <w:r w:rsidRPr="00A02B35">
        <w:rPr>
          <w:sz w:val="24"/>
          <w:szCs w:val="24"/>
        </w:rPr>
        <w:t>S'impliquer dans la vie sociale (engagement).</w:t>
      </w:r>
    </w:p>
    <w:p w14:paraId="22FBFF17" w14:textId="45793247" w:rsidR="00A02B35" w:rsidRPr="00A02B35" w:rsidRDefault="00A02B35" w:rsidP="00A02B35">
      <w:pPr>
        <w:jc w:val="both"/>
        <w:rPr>
          <w:b/>
          <w:bCs/>
          <w:sz w:val="24"/>
          <w:szCs w:val="24"/>
        </w:rPr>
      </w:pPr>
      <w:r w:rsidRPr="00A02B35">
        <w:rPr>
          <w:b/>
          <w:bCs/>
          <w:sz w:val="24"/>
          <w:szCs w:val="24"/>
        </w:rPr>
        <w:t>→ Instrumentales :</w:t>
      </w:r>
    </w:p>
    <w:p w14:paraId="3875E155" w14:textId="77777777" w:rsidR="00A02B35" w:rsidRPr="00A02B35" w:rsidRDefault="00A02B35" w:rsidP="00A02B35">
      <w:pPr>
        <w:jc w:val="both"/>
        <w:rPr>
          <w:sz w:val="24"/>
          <w:szCs w:val="24"/>
        </w:rPr>
      </w:pPr>
      <w:r w:rsidRPr="00A02B35">
        <w:rPr>
          <w:sz w:val="24"/>
          <w:szCs w:val="24"/>
        </w:rPr>
        <w:t>Communiquer.</w:t>
      </w:r>
    </w:p>
    <w:p w14:paraId="1D525AC3" w14:textId="77777777" w:rsidR="00A02B35" w:rsidRPr="00A02B35" w:rsidRDefault="00A02B35" w:rsidP="00A02B35">
      <w:pPr>
        <w:jc w:val="both"/>
        <w:rPr>
          <w:sz w:val="24"/>
          <w:szCs w:val="24"/>
        </w:rPr>
      </w:pPr>
      <w:r w:rsidRPr="00A02B35">
        <w:rPr>
          <w:sz w:val="24"/>
          <w:szCs w:val="24"/>
        </w:rPr>
        <w:t>Mettre en œuvre.</w:t>
      </w:r>
    </w:p>
    <w:p w14:paraId="75331017" w14:textId="180DAD6F" w:rsidR="00ED26B2" w:rsidRPr="00ED26B2" w:rsidRDefault="00A02B35" w:rsidP="00ED26B2">
      <w:pPr>
        <w:jc w:val="both"/>
        <w:rPr>
          <w:b/>
          <w:bCs/>
          <w:color w:val="C45911" w:themeColor="accent2" w:themeShade="BF"/>
          <w:sz w:val="24"/>
          <w:szCs w:val="24"/>
        </w:rPr>
      </w:pPr>
      <w:r w:rsidRPr="00A02B35">
        <w:rPr>
          <w:b/>
          <w:bCs/>
          <w:color w:val="C45911" w:themeColor="accent2" w:themeShade="BF"/>
          <w:sz w:val="24"/>
          <w:szCs w:val="24"/>
        </w:rPr>
        <w:t>DOMAINE(S)/SOCLES/COMPETENCES VISEES :</w:t>
      </w:r>
    </w:p>
    <w:tbl>
      <w:tblPr>
        <w:tblW w:w="90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4"/>
        <w:gridCol w:w="6882"/>
      </w:tblGrid>
      <w:tr w:rsidR="00ED26B2" w:rsidRPr="00464013" w14:paraId="5C854205" w14:textId="77777777" w:rsidTr="002C7AD6">
        <w:trPr>
          <w:trHeight w:val="338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D428F" w14:textId="77777777" w:rsidR="00ED26B2" w:rsidRPr="00464013" w:rsidRDefault="00ED26B2" w:rsidP="00FC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4640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>Domaine(s)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39B3" w14:textId="70C6C1A9" w:rsidR="00ED26B2" w:rsidRPr="00464013" w:rsidRDefault="00ED26B2" w:rsidP="00FC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4640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>Compétences socles</w:t>
            </w:r>
          </w:p>
        </w:tc>
      </w:tr>
      <w:tr w:rsidR="00ED26B2" w:rsidRPr="00464013" w14:paraId="29D58471" w14:textId="77777777" w:rsidTr="002C7AD6">
        <w:trPr>
          <w:trHeight w:val="64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AA48" w14:textId="70684059" w:rsidR="00ED26B2" w:rsidRDefault="00ED26B2" w:rsidP="00FC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  <w:r w:rsidRPr="00464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Les nombres </w:t>
            </w:r>
          </w:p>
          <w:p w14:paraId="6A797E08" w14:textId="51E4E1BB" w:rsidR="00C43863" w:rsidRDefault="00C43863" w:rsidP="00FC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14:paraId="54B4A131" w14:textId="3098C1F9" w:rsidR="00C43863" w:rsidRDefault="00C43863" w:rsidP="00FC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14:paraId="6F5639E2" w14:textId="59F7776E" w:rsidR="00C43863" w:rsidRDefault="00C43863" w:rsidP="00FC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14:paraId="05AD9932" w14:textId="6FDACBA8" w:rsidR="00C43863" w:rsidRDefault="00C43863" w:rsidP="00FC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14:paraId="37C3EA96" w14:textId="720B4E63" w:rsidR="00C43863" w:rsidRDefault="00C43863" w:rsidP="00FC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14:paraId="36CB1A43" w14:textId="28BB3E34" w:rsidR="00C43863" w:rsidRDefault="00C43863" w:rsidP="00FC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14:paraId="324E1DC5" w14:textId="2330CCED" w:rsidR="00C43863" w:rsidRPr="00464013" w:rsidRDefault="00652797" w:rsidP="00FC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Parler </w:t>
            </w:r>
          </w:p>
          <w:p w14:paraId="3B8B7EA6" w14:textId="77777777" w:rsidR="00ED26B2" w:rsidRPr="00464013" w:rsidRDefault="00ED26B2" w:rsidP="00FC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66EC2" w14:textId="4695408E" w:rsidR="00ED26B2" w:rsidRDefault="00ED26B2" w:rsidP="00FC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  <w:r w:rsidRPr="00464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1.3 Calculer</w:t>
            </w:r>
          </w:p>
          <w:p w14:paraId="66DA5609" w14:textId="1A19549A" w:rsidR="002C7AD6" w:rsidRDefault="002C7AD6" w:rsidP="00FC021F">
            <w:pPr>
              <w:spacing w:after="0" w:line="240" w:lineRule="auto"/>
            </w:pPr>
            <w:r>
              <w:t>1.3.3 Construire des tables d’addition et de multiplication, en comprenant leur structure, et les restituer de mémoire</w:t>
            </w:r>
          </w:p>
          <w:p w14:paraId="58CF523D" w14:textId="258C68EB" w:rsidR="00142030" w:rsidRDefault="00142030" w:rsidP="00FC021F">
            <w:pPr>
              <w:spacing w:after="0" w:line="240" w:lineRule="auto"/>
            </w:pPr>
            <w:r>
              <w:t>1.3.6 Utiliser des propriétés des opérations</w:t>
            </w:r>
          </w:p>
          <w:p w14:paraId="16A1CCDA" w14:textId="3D510837" w:rsidR="00142030" w:rsidRDefault="000564CF" w:rsidP="00FC021F">
            <w:pPr>
              <w:spacing w:after="0" w:line="240" w:lineRule="auto"/>
            </w:pPr>
            <w:r>
              <w:t>1.3.9 Vérifier le résultat d’une opération</w:t>
            </w:r>
          </w:p>
          <w:p w14:paraId="0E22D5D6" w14:textId="77777777" w:rsidR="008034ED" w:rsidRDefault="007A6A25" w:rsidP="00FC021F">
            <w:pPr>
              <w:spacing w:after="0" w:line="240" w:lineRule="auto"/>
            </w:pPr>
            <w:r>
              <w:t>1.3.12 Utiliser les conventions d’écriture mathématique</w:t>
            </w:r>
            <w:r w:rsidR="008034ED">
              <w:t xml:space="preserve">   </w:t>
            </w:r>
          </w:p>
          <w:p w14:paraId="5DE0051B" w14:textId="77777777" w:rsidR="008034ED" w:rsidRDefault="008034ED" w:rsidP="00FC021F">
            <w:pPr>
              <w:spacing w:after="0" w:line="240" w:lineRule="auto"/>
            </w:pPr>
          </w:p>
          <w:p w14:paraId="775B40FF" w14:textId="77777777" w:rsidR="00ED26B2" w:rsidRDefault="008034ED" w:rsidP="00FC021F">
            <w:pPr>
              <w:spacing w:after="0" w:line="240" w:lineRule="auto"/>
            </w:pPr>
            <w:r>
              <w:t xml:space="preserve">4.1 </w:t>
            </w:r>
            <w:r w:rsidR="00DD035B">
              <w:t xml:space="preserve">Orienter sa parole en fonction de la situation de </w:t>
            </w:r>
            <w:r w:rsidR="00652797">
              <w:t>communication</w:t>
            </w:r>
          </w:p>
          <w:p w14:paraId="2D344CCE" w14:textId="77777777" w:rsidR="00652797" w:rsidRDefault="00652797" w:rsidP="00FC021F">
            <w:pPr>
              <w:spacing w:after="0" w:line="240" w:lineRule="auto"/>
            </w:pPr>
            <w:r>
              <w:t>4.1.2 Orienter sa parole en pratiquant une écoute active (en posant des questions, en reformulant…)</w:t>
            </w:r>
          </w:p>
          <w:p w14:paraId="2A63BB5D" w14:textId="77777777" w:rsidR="005B1D24" w:rsidRDefault="005B1D24" w:rsidP="00FC021F">
            <w:pPr>
              <w:spacing w:after="0" w:line="240" w:lineRule="auto"/>
            </w:pPr>
            <w:r>
              <w:t>4.1.3 Orienter sa parole en utilisant des procédés linguistiques qui garantissent la relation (courtoisie, tours et temps de parole…</w:t>
            </w:r>
          </w:p>
          <w:p w14:paraId="1F31DAE1" w14:textId="77777777" w:rsidR="005B1D24" w:rsidRDefault="005B1D24" w:rsidP="00FC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14:paraId="3D92D46B" w14:textId="77777777" w:rsidR="00F35714" w:rsidRDefault="00F35714" w:rsidP="00FC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4.2 élaborer des significations</w:t>
            </w:r>
          </w:p>
          <w:p w14:paraId="53C9F026" w14:textId="77777777" w:rsidR="00F35714" w:rsidRDefault="001820F7" w:rsidP="00FC021F">
            <w:pPr>
              <w:spacing w:after="0" w:line="240" w:lineRule="auto"/>
            </w:pPr>
            <w:r>
              <w:t>4.2.1 Présenter le message (élaboré personnellement ou non) ou y réagir</w:t>
            </w:r>
          </w:p>
          <w:p w14:paraId="094B81DF" w14:textId="77777777" w:rsidR="002D5403" w:rsidRDefault="002D5403" w:rsidP="00FC02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</w:p>
          <w:p w14:paraId="75034D2C" w14:textId="77777777" w:rsidR="00AF5897" w:rsidRDefault="00AF5897" w:rsidP="00FC02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lang w:eastAsia="fr-BE"/>
              </w:rPr>
              <w:t>4.4 Assurer la cohérence du message</w:t>
            </w:r>
          </w:p>
          <w:p w14:paraId="4D53FB1E" w14:textId="0335777F" w:rsidR="00FF7AA3" w:rsidRPr="00464013" w:rsidRDefault="00FF7AA3" w:rsidP="00FC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t>4.4.1 Organiser la progression des idées</w:t>
            </w:r>
          </w:p>
        </w:tc>
      </w:tr>
    </w:tbl>
    <w:p w14:paraId="41903792" w14:textId="77777777" w:rsidR="00A02B35" w:rsidRDefault="00A02B35" w:rsidP="00A02B35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182A8257" w14:textId="77777777" w:rsidR="00A02B35" w:rsidRDefault="00A02B35" w:rsidP="00A02B35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1E059B7C" w14:textId="77777777" w:rsidR="00A02B35" w:rsidRDefault="00A02B35" w:rsidP="00A02B35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2F6A0211" w14:textId="31D6F1C3" w:rsidR="00A02B35" w:rsidRPr="00A02B35" w:rsidRDefault="00A02B35" w:rsidP="00A02B35">
      <w:pPr>
        <w:jc w:val="both"/>
        <w:rPr>
          <w:b/>
          <w:bCs/>
          <w:color w:val="C45911" w:themeColor="accent2" w:themeShade="BF"/>
          <w:sz w:val="24"/>
          <w:szCs w:val="24"/>
        </w:rPr>
      </w:pPr>
      <w:r w:rsidRPr="00A02B35">
        <w:rPr>
          <w:b/>
          <w:bCs/>
          <w:color w:val="C45911" w:themeColor="accent2" w:themeShade="BF"/>
          <w:sz w:val="24"/>
          <w:szCs w:val="24"/>
        </w:rPr>
        <w:t>PRE-REQUIS :</w:t>
      </w:r>
    </w:p>
    <w:p w14:paraId="10DE1155" w14:textId="77777777" w:rsidR="00A02B35" w:rsidRPr="00A02B35" w:rsidRDefault="00A02B35" w:rsidP="00A02B35">
      <w:pPr>
        <w:jc w:val="both"/>
        <w:rPr>
          <w:sz w:val="24"/>
          <w:szCs w:val="24"/>
        </w:rPr>
      </w:pPr>
      <w:r w:rsidRPr="00A02B35">
        <w:rPr>
          <w:sz w:val="24"/>
          <w:szCs w:val="24"/>
        </w:rPr>
        <w:t>→ Travailler en groupe.</w:t>
      </w:r>
    </w:p>
    <w:p w14:paraId="1AF19172" w14:textId="6FF8998B" w:rsidR="00A02B35" w:rsidRPr="00A02B35" w:rsidRDefault="00A02B35" w:rsidP="00F35E6E">
      <w:pPr>
        <w:jc w:val="both"/>
        <w:rPr>
          <w:sz w:val="24"/>
          <w:szCs w:val="24"/>
        </w:rPr>
      </w:pPr>
      <w:r w:rsidRPr="00A02B35">
        <w:rPr>
          <w:sz w:val="24"/>
          <w:szCs w:val="24"/>
        </w:rPr>
        <w:t xml:space="preserve">→ </w:t>
      </w:r>
      <w:r w:rsidR="00F35E6E">
        <w:rPr>
          <w:sz w:val="24"/>
          <w:szCs w:val="24"/>
        </w:rPr>
        <w:t xml:space="preserve">Connaitre le fonctionnement de </w:t>
      </w:r>
      <w:proofErr w:type="spellStart"/>
      <w:r w:rsidR="00F35E6E">
        <w:rPr>
          <w:sz w:val="24"/>
          <w:szCs w:val="24"/>
        </w:rPr>
        <w:t>kahoot</w:t>
      </w:r>
      <w:proofErr w:type="spellEnd"/>
    </w:p>
    <w:p w14:paraId="406593F0" w14:textId="40768018" w:rsidR="00A02B35" w:rsidRPr="00A02B35" w:rsidRDefault="00A02B35" w:rsidP="00A02B35">
      <w:pPr>
        <w:jc w:val="both"/>
        <w:rPr>
          <w:sz w:val="24"/>
          <w:szCs w:val="24"/>
        </w:rPr>
      </w:pPr>
      <w:r w:rsidRPr="00A02B35">
        <w:rPr>
          <w:sz w:val="24"/>
          <w:szCs w:val="24"/>
        </w:rPr>
        <w:t xml:space="preserve">→ </w:t>
      </w:r>
      <w:r w:rsidR="00F35E6E">
        <w:rPr>
          <w:sz w:val="24"/>
          <w:szCs w:val="24"/>
        </w:rPr>
        <w:t>Connaitre le fonctionnement des tablettes</w:t>
      </w:r>
    </w:p>
    <w:p w14:paraId="72EF4F0B" w14:textId="77E048A8" w:rsidR="00A02B35" w:rsidRPr="00A02B35" w:rsidRDefault="00A02B35" w:rsidP="00F35E6E">
      <w:pPr>
        <w:jc w:val="both"/>
        <w:rPr>
          <w:sz w:val="24"/>
          <w:szCs w:val="24"/>
        </w:rPr>
      </w:pPr>
    </w:p>
    <w:p w14:paraId="788D389C" w14:textId="2F275997" w:rsidR="00A02B35" w:rsidRDefault="00A02B35" w:rsidP="00A02B35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0FBB9118" w14:textId="77777777" w:rsidR="00A02B35" w:rsidRDefault="00A02B35" w:rsidP="00A02B35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61B84A5C" w14:textId="5CC1BEA4" w:rsidR="00A02B35" w:rsidRPr="00A02B35" w:rsidRDefault="00A02B35" w:rsidP="00A02B35">
      <w:pPr>
        <w:jc w:val="both"/>
        <w:rPr>
          <w:b/>
          <w:bCs/>
          <w:color w:val="C45911" w:themeColor="accent2" w:themeShade="BF"/>
          <w:sz w:val="24"/>
          <w:szCs w:val="24"/>
        </w:rPr>
      </w:pPr>
      <w:r w:rsidRPr="00A02B35">
        <w:rPr>
          <w:b/>
          <w:bCs/>
          <w:color w:val="C45911" w:themeColor="accent2" w:themeShade="BF"/>
          <w:sz w:val="24"/>
          <w:szCs w:val="24"/>
        </w:rPr>
        <w:t>INTENTION(S) :</w:t>
      </w:r>
    </w:p>
    <w:p w14:paraId="7E7E638C" w14:textId="75B42DD6" w:rsidR="00A02B35" w:rsidRPr="00A02B35" w:rsidRDefault="00A02B35" w:rsidP="00A02B35">
      <w:pPr>
        <w:jc w:val="both"/>
        <w:rPr>
          <w:sz w:val="24"/>
          <w:szCs w:val="24"/>
        </w:rPr>
      </w:pPr>
      <w:r w:rsidRPr="00A02B35">
        <w:rPr>
          <w:sz w:val="24"/>
          <w:szCs w:val="24"/>
        </w:rPr>
        <w:t>Amener les enfants à aboutir à une tâche collective, impliquant et motivant</w:t>
      </w:r>
      <w:r w:rsidR="00F82333">
        <w:rPr>
          <w:sz w:val="24"/>
          <w:szCs w:val="24"/>
        </w:rPr>
        <w:t xml:space="preserve"> </w:t>
      </w:r>
      <w:r w:rsidRPr="00A02B35">
        <w:rPr>
          <w:sz w:val="24"/>
          <w:szCs w:val="24"/>
        </w:rPr>
        <w:t xml:space="preserve">chacun des participants qui réaliseront une production finale </w:t>
      </w:r>
      <w:r w:rsidR="00C1586B">
        <w:rPr>
          <w:sz w:val="24"/>
          <w:szCs w:val="24"/>
        </w:rPr>
        <w:t>à faire vivre à la classe</w:t>
      </w:r>
      <w:r w:rsidRPr="00A02B35">
        <w:rPr>
          <w:sz w:val="24"/>
          <w:szCs w:val="24"/>
        </w:rPr>
        <w:t>. Le projet donne du sens aux apprentissages qui</w:t>
      </w:r>
      <w:r w:rsidR="00F82333">
        <w:rPr>
          <w:sz w:val="24"/>
          <w:szCs w:val="24"/>
        </w:rPr>
        <w:t xml:space="preserve"> </w:t>
      </w:r>
      <w:r w:rsidRPr="00A02B35">
        <w:rPr>
          <w:sz w:val="24"/>
          <w:szCs w:val="24"/>
        </w:rPr>
        <w:t>permettront le bon déroulement et l'aboutissement de ce dernier.</w:t>
      </w:r>
    </w:p>
    <w:p w14:paraId="4FC49422" w14:textId="0B36B236" w:rsidR="001B1F7E" w:rsidRPr="00A02B35" w:rsidRDefault="00A02B35" w:rsidP="00A02B35">
      <w:pPr>
        <w:jc w:val="both"/>
        <w:rPr>
          <w:sz w:val="24"/>
          <w:szCs w:val="24"/>
        </w:rPr>
      </w:pPr>
      <w:r w:rsidRPr="00A02B35">
        <w:rPr>
          <w:sz w:val="24"/>
          <w:szCs w:val="24"/>
        </w:rPr>
        <w:t xml:space="preserve">→ Les enfants créeront </w:t>
      </w:r>
      <w:r w:rsidR="00F82333" w:rsidRPr="00A02B35">
        <w:rPr>
          <w:sz w:val="24"/>
          <w:szCs w:val="24"/>
        </w:rPr>
        <w:t>u</w:t>
      </w:r>
      <w:r w:rsidR="00F82333">
        <w:rPr>
          <w:sz w:val="24"/>
          <w:szCs w:val="24"/>
        </w:rPr>
        <w:t xml:space="preserve">n jeu </w:t>
      </w:r>
      <w:r w:rsidR="00F35E6E">
        <w:rPr>
          <w:sz w:val="24"/>
          <w:szCs w:val="24"/>
        </w:rPr>
        <w:t xml:space="preserve">via la plateforme </w:t>
      </w:r>
      <w:proofErr w:type="spellStart"/>
      <w:r w:rsidR="00F35E6E">
        <w:rPr>
          <w:sz w:val="24"/>
          <w:szCs w:val="24"/>
        </w:rPr>
        <w:t>kahoot</w:t>
      </w:r>
      <w:proofErr w:type="spellEnd"/>
      <w:r w:rsidR="00F35E6E">
        <w:rPr>
          <w:sz w:val="24"/>
          <w:szCs w:val="24"/>
        </w:rPr>
        <w:t xml:space="preserve"> </w:t>
      </w:r>
      <w:r w:rsidR="00F82333">
        <w:rPr>
          <w:sz w:val="24"/>
          <w:szCs w:val="24"/>
        </w:rPr>
        <w:t>qui leur permettra de travailler les calculs en classe avec des tablettes.</w:t>
      </w:r>
      <w:r w:rsidR="005877A4">
        <w:rPr>
          <w:sz w:val="24"/>
          <w:szCs w:val="24"/>
        </w:rPr>
        <w:t xml:space="preserve"> Le jeu générera un code pin qui sera propre à chaque enfant. Chaque jour, un enfant sera tiré au sort</w:t>
      </w:r>
      <w:r w:rsidR="001B1F7E">
        <w:rPr>
          <w:sz w:val="24"/>
          <w:szCs w:val="24"/>
        </w:rPr>
        <w:t xml:space="preserve">. C’est celui choisi par le hasard qui fait vivre ses calculs aux autres. </w:t>
      </w:r>
    </w:p>
    <w:p w14:paraId="1BEA8D60" w14:textId="4DE6179B" w:rsidR="00A02B35" w:rsidRPr="00F35E6E" w:rsidRDefault="00A02B35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0F247D3D" w14:textId="4EA7A0E6" w:rsidR="00F35E6E" w:rsidRDefault="00F35E6E">
      <w:pPr>
        <w:jc w:val="both"/>
        <w:rPr>
          <w:b/>
          <w:bCs/>
          <w:color w:val="C45911" w:themeColor="accent2" w:themeShade="BF"/>
        </w:rPr>
      </w:pPr>
      <w:r w:rsidRPr="00F35E6E">
        <w:rPr>
          <w:b/>
          <w:bCs/>
          <w:color w:val="C45911" w:themeColor="accent2" w:themeShade="BF"/>
        </w:rPr>
        <w:t>REFERENCES BIBLIOGRAPHIQUES</w:t>
      </w:r>
    </w:p>
    <w:p w14:paraId="0FD47585" w14:textId="64AD1A40" w:rsidR="00F35E6E" w:rsidRDefault="00F35E6E">
      <w:pPr>
        <w:jc w:val="both"/>
        <w:rPr>
          <w:b/>
          <w:bCs/>
          <w:color w:val="C45911" w:themeColor="accent2" w:themeShade="BF"/>
        </w:rPr>
      </w:pPr>
    </w:p>
    <w:p w14:paraId="5FD4E629" w14:textId="06BC29E9" w:rsidR="00F35E6E" w:rsidRDefault="00AE684D" w:rsidP="00AE684D">
      <w:pPr>
        <w:pStyle w:val="Paragraphedeliste"/>
        <w:numPr>
          <w:ilvl w:val="0"/>
          <w:numId w:val="12"/>
        </w:numPr>
        <w:jc w:val="both"/>
      </w:pPr>
      <w:r w:rsidRPr="008B41A6">
        <w:t xml:space="preserve">D. </w:t>
      </w:r>
      <w:proofErr w:type="spellStart"/>
      <w:r w:rsidRPr="008B41A6">
        <w:t>Balaes</w:t>
      </w:r>
      <w:proofErr w:type="spellEnd"/>
      <w:r w:rsidRPr="008B41A6">
        <w:t>, cours de bac 2 de pé</w:t>
      </w:r>
      <w:r w:rsidR="008B41A6">
        <w:t>dagog</w:t>
      </w:r>
      <w:r w:rsidRPr="008B41A6">
        <w:t>ie générale, 2020</w:t>
      </w:r>
      <w:r w:rsidR="008B41A6" w:rsidRPr="008B41A6">
        <w:t>-2021</w:t>
      </w:r>
    </w:p>
    <w:p w14:paraId="6B4F490E" w14:textId="2914BB99" w:rsidR="008B41A6" w:rsidRDefault="002C7E80" w:rsidP="00AE684D">
      <w:pPr>
        <w:pStyle w:val="Paragraphedeliste"/>
        <w:numPr>
          <w:ilvl w:val="0"/>
          <w:numId w:val="12"/>
        </w:numPr>
        <w:jc w:val="both"/>
      </w:pPr>
      <w:hyperlink r:id="rId7" w:history="1">
        <w:r w:rsidR="00666A63" w:rsidRPr="00F13DBE">
          <w:rPr>
            <w:rStyle w:val="Lienhypertexte"/>
          </w:rPr>
          <w:t>http://www.salle-des-profs.be/?page_id=3770</w:t>
        </w:r>
      </w:hyperlink>
      <w:r w:rsidR="00666A63">
        <w:t xml:space="preserve"> – consulté le 19/02/21</w:t>
      </w:r>
    </w:p>
    <w:p w14:paraId="5066E4B0" w14:textId="442F1372" w:rsidR="00666A63" w:rsidRDefault="002C7E80" w:rsidP="00AE684D">
      <w:pPr>
        <w:pStyle w:val="Paragraphedeliste"/>
        <w:numPr>
          <w:ilvl w:val="0"/>
          <w:numId w:val="12"/>
        </w:numPr>
        <w:jc w:val="both"/>
      </w:pPr>
      <w:hyperlink r:id="rId8" w:history="1">
        <w:r w:rsidR="00453C36" w:rsidRPr="00F13DBE">
          <w:rPr>
            <w:rStyle w:val="Lienhypertexte"/>
          </w:rPr>
          <w:t>https://create.kahoot.it/?_ga=2.106679811.1843380802.1613733229-1492029467.1613150412&amp;deviceId=7680e3a8-50c4-4c39-ae70-8f92286dd4c0R&amp;sessionId=1613733224926</w:t>
        </w:r>
      </w:hyperlink>
    </w:p>
    <w:p w14:paraId="184B0E8A" w14:textId="235F3D1C" w:rsidR="00453C36" w:rsidRDefault="00AE6F3E" w:rsidP="00AE684D">
      <w:pPr>
        <w:pStyle w:val="Paragraphedeliste"/>
        <w:numPr>
          <w:ilvl w:val="0"/>
          <w:numId w:val="12"/>
        </w:numPr>
        <w:jc w:val="both"/>
      </w:pPr>
      <w:r>
        <w:t>T. Moreaux, cours de bac 1 de TIC, 2019-2020</w:t>
      </w:r>
    </w:p>
    <w:p w14:paraId="17B82DF8" w14:textId="77777777" w:rsidR="00AE6F3E" w:rsidRPr="008B41A6" w:rsidRDefault="00AE6F3E" w:rsidP="00AE684D">
      <w:pPr>
        <w:pStyle w:val="Paragraphedeliste"/>
        <w:numPr>
          <w:ilvl w:val="0"/>
          <w:numId w:val="12"/>
        </w:numPr>
        <w:jc w:val="both"/>
      </w:pPr>
    </w:p>
    <w:p w14:paraId="4A12CA73" w14:textId="4DED7B5D" w:rsidR="00F35E6E" w:rsidRDefault="00F35E6E">
      <w:pPr>
        <w:jc w:val="both"/>
        <w:rPr>
          <w:b/>
          <w:bCs/>
          <w:color w:val="C45911" w:themeColor="accent2" w:themeShade="BF"/>
        </w:rPr>
      </w:pPr>
    </w:p>
    <w:p w14:paraId="2AA2739B" w14:textId="4D167B0C" w:rsidR="00F35E6E" w:rsidRDefault="00F35E6E">
      <w:pPr>
        <w:jc w:val="both"/>
        <w:rPr>
          <w:b/>
          <w:bCs/>
          <w:color w:val="C45911" w:themeColor="accent2" w:themeShade="BF"/>
        </w:rPr>
      </w:pPr>
    </w:p>
    <w:p w14:paraId="727B48E8" w14:textId="7EA8EC68" w:rsidR="00A7341E" w:rsidRDefault="00A7341E">
      <w:pPr>
        <w:jc w:val="both"/>
        <w:rPr>
          <w:b/>
          <w:bCs/>
          <w:color w:val="C45911" w:themeColor="accent2" w:themeShade="BF"/>
        </w:rPr>
      </w:pPr>
    </w:p>
    <w:p w14:paraId="31824300" w14:textId="77777777" w:rsidR="00A7341E" w:rsidRDefault="00A7341E">
      <w:pPr>
        <w:jc w:val="both"/>
        <w:rPr>
          <w:b/>
          <w:bCs/>
          <w:color w:val="C45911" w:themeColor="accent2" w:themeShade="BF"/>
        </w:rPr>
      </w:pPr>
    </w:p>
    <w:p w14:paraId="0D55B567" w14:textId="45A88617" w:rsidR="00F35E6E" w:rsidRDefault="00F35E6E">
      <w:pPr>
        <w:jc w:val="both"/>
        <w:rPr>
          <w:b/>
          <w:bCs/>
          <w:color w:val="C45911" w:themeColor="accent2" w:themeShade="BF"/>
        </w:rPr>
      </w:pPr>
    </w:p>
    <w:p w14:paraId="6D2D0AE7" w14:textId="77777777" w:rsidR="007915AF" w:rsidRDefault="007915AF">
      <w:pPr>
        <w:jc w:val="both"/>
        <w:rPr>
          <w:b/>
          <w:bCs/>
          <w:color w:val="C45911" w:themeColor="accent2" w:themeShade="BF"/>
        </w:rPr>
      </w:pPr>
    </w:p>
    <w:p w14:paraId="4102AF3F" w14:textId="77777777" w:rsidR="00C54C1E" w:rsidRPr="00C54C1E" w:rsidRDefault="00C54C1E" w:rsidP="00C54C1E">
      <w:pPr>
        <w:jc w:val="center"/>
        <w:rPr>
          <w:color w:val="C45911" w:themeColor="accent2" w:themeShade="BF"/>
          <w:sz w:val="28"/>
          <w:szCs w:val="28"/>
        </w:rPr>
      </w:pPr>
      <w:r w:rsidRPr="00C54C1E">
        <w:rPr>
          <w:color w:val="C45911" w:themeColor="accent2" w:themeShade="BF"/>
          <w:sz w:val="28"/>
          <w:szCs w:val="28"/>
        </w:rPr>
        <w:lastRenderedPageBreak/>
        <w:t>DEMARCHE METHODOLOGIQUE</w:t>
      </w:r>
    </w:p>
    <w:p w14:paraId="1F09D6E9" w14:textId="77777777" w:rsidR="00C54C1E" w:rsidRPr="00C54C1E" w:rsidRDefault="00C54C1E" w:rsidP="00C54C1E">
      <w:pPr>
        <w:jc w:val="both"/>
        <w:rPr>
          <w:color w:val="C45911" w:themeColor="accent2" w:themeShade="BF"/>
          <w:sz w:val="24"/>
          <w:szCs w:val="24"/>
        </w:rPr>
      </w:pPr>
      <w:r w:rsidRPr="00C54C1E">
        <w:rPr>
          <w:color w:val="C45911" w:themeColor="accent2" w:themeShade="BF"/>
          <w:sz w:val="24"/>
          <w:szCs w:val="24"/>
        </w:rPr>
        <w:t>1. SENSIBILISATION</w:t>
      </w:r>
    </w:p>
    <w:p w14:paraId="5A0451DC" w14:textId="4237A8C6" w:rsidR="00C54C1E" w:rsidRDefault="00C54C1E" w:rsidP="00C54C1E">
      <w:pPr>
        <w:jc w:val="both"/>
        <w:rPr>
          <w:sz w:val="24"/>
          <w:szCs w:val="24"/>
        </w:rPr>
      </w:pPr>
      <w:r w:rsidRPr="00C54C1E">
        <w:rPr>
          <w:sz w:val="24"/>
          <w:szCs w:val="24"/>
        </w:rPr>
        <w:t>1.1. Le projet : qu’est-ce que c’est ?</w:t>
      </w:r>
    </w:p>
    <w:p w14:paraId="6C5289F2" w14:textId="6E192085" w:rsidR="00C54C1E" w:rsidRDefault="00C54C1E" w:rsidP="00C54C1E">
      <w:pPr>
        <w:jc w:val="both"/>
        <w:rPr>
          <w:sz w:val="24"/>
          <w:szCs w:val="24"/>
        </w:rPr>
      </w:pPr>
      <w:r w:rsidRPr="00C54C1E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494110">
        <w:rPr>
          <w:sz w:val="24"/>
          <w:szCs w:val="24"/>
        </w:rPr>
        <w:t>Activité par laquelle un groupe d’apprenants atteint un but à portée sociale qu’il s’est fixé.</w:t>
      </w:r>
    </w:p>
    <w:p w14:paraId="55018933" w14:textId="42B23909" w:rsidR="00494110" w:rsidRDefault="009264F4" w:rsidP="00C54C1E">
      <w:pPr>
        <w:jc w:val="both"/>
        <w:rPr>
          <w:sz w:val="24"/>
          <w:szCs w:val="24"/>
        </w:rPr>
      </w:pPr>
      <w:r>
        <w:rPr>
          <w:sz w:val="24"/>
          <w:szCs w:val="24"/>
        </w:rPr>
        <w:t>Réponse</w:t>
      </w:r>
      <w:r w:rsidR="004E0A33">
        <w:rPr>
          <w:sz w:val="24"/>
          <w:szCs w:val="24"/>
        </w:rPr>
        <w:t>s</w:t>
      </w:r>
      <w:r>
        <w:rPr>
          <w:sz w:val="24"/>
          <w:szCs w:val="24"/>
        </w:rPr>
        <w:t xml:space="preserve"> des enfants : </w:t>
      </w:r>
    </w:p>
    <w:p w14:paraId="6B579CC6" w14:textId="511ADE72" w:rsidR="009264F4" w:rsidRDefault="009264F4" w:rsidP="009264F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C’est quelque chose que l’on réalise ensemble</w:t>
      </w:r>
      <w:r w:rsidR="007E6F33">
        <w:rPr>
          <w:sz w:val="24"/>
          <w:szCs w:val="24"/>
        </w:rPr>
        <w:t>.</w:t>
      </w:r>
    </w:p>
    <w:p w14:paraId="0ED4A943" w14:textId="00AD8CC7" w:rsidR="007E6F33" w:rsidRPr="004E0A33" w:rsidRDefault="004F74DA" w:rsidP="004E0A3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On choisit tous e</w:t>
      </w:r>
      <w:r w:rsidRPr="004E0A33">
        <w:rPr>
          <w:sz w:val="24"/>
          <w:szCs w:val="24"/>
        </w:rPr>
        <w:t>nsemble une activité.</w:t>
      </w:r>
    </w:p>
    <w:p w14:paraId="72C55DC7" w14:textId="0A98C3F6" w:rsidR="00C54C1E" w:rsidRDefault="00C54C1E" w:rsidP="00C54C1E">
      <w:pPr>
        <w:jc w:val="both"/>
        <w:rPr>
          <w:sz w:val="24"/>
          <w:szCs w:val="24"/>
        </w:rPr>
      </w:pPr>
      <w:r w:rsidRPr="00C54C1E">
        <w:rPr>
          <w:sz w:val="24"/>
          <w:szCs w:val="24"/>
        </w:rPr>
        <w:t>1.2. Boite à idées</w:t>
      </w:r>
    </w:p>
    <w:p w14:paraId="21A2745C" w14:textId="7056A58A" w:rsidR="004F74DA" w:rsidRDefault="004F74DA" w:rsidP="00C54C1E">
      <w:pPr>
        <w:jc w:val="both"/>
        <w:rPr>
          <w:sz w:val="24"/>
          <w:szCs w:val="24"/>
        </w:rPr>
      </w:pPr>
    </w:p>
    <w:p w14:paraId="4719A135" w14:textId="3D4A54AE" w:rsidR="004F74DA" w:rsidRDefault="004F74DA" w:rsidP="00C54C1E">
      <w:pPr>
        <w:jc w:val="both"/>
        <w:rPr>
          <w:sz w:val="24"/>
          <w:szCs w:val="24"/>
        </w:rPr>
      </w:pPr>
    </w:p>
    <w:p w14:paraId="679F7CA9" w14:textId="77777777" w:rsidR="004F74DA" w:rsidRPr="00C54C1E" w:rsidRDefault="004F74DA" w:rsidP="00C54C1E">
      <w:pPr>
        <w:jc w:val="both"/>
        <w:rPr>
          <w:sz w:val="24"/>
          <w:szCs w:val="24"/>
        </w:rPr>
      </w:pPr>
    </w:p>
    <w:p w14:paraId="18AB9AF9" w14:textId="1A465798" w:rsidR="00C54C1E" w:rsidRDefault="00C54C1E" w:rsidP="00C54C1E">
      <w:pPr>
        <w:jc w:val="both"/>
        <w:rPr>
          <w:sz w:val="24"/>
          <w:szCs w:val="24"/>
        </w:rPr>
      </w:pPr>
      <w:r w:rsidRPr="00C54C1E">
        <w:rPr>
          <w:sz w:val="24"/>
          <w:szCs w:val="24"/>
        </w:rPr>
        <w:t>1.3. Idées proposées</w:t>
      </w:r>
    </w:p>
    <w:p w14:paraId="179B27D4" w14:textId="0A651703" w:rsidR="00A15FD4" w:rsidRDefault="00A15FD4" w:rsidP="00A15FD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bookmarkStart w:id="0" w:name="_Hlk64286555"/>
      <w:r>
        <w:rPr>
          <w:sz w:val="24"/>
          <w:szCs w:val="24"/>
        </w:rPr>
        <w:t>Faire un grand bricolage</w:t>
      </w:r>
    </w:p>
    <w:p w14:paraId="63307726" w14:textId="68470766" w:rsidR="00A15FD4" w:rsidRDefault="00A15FD4" w:rsidP="00A15FD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Écrire une pièce de théâtre </w:t>
      </w:r>
    </w:p>
    <w:p w14:paraId="07F3CF17" w14:textId="40783BD7" w:rsidR="00A15FD4" w:rsidRDefault="00A15FD4" w:rsidP="00A15FD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Écrire un livre sur la classe</w:t>
      </w:r>
    </w:p>
    <w:p w14:paraId="5F9C8D75" w14:textId="0E51A8CA" w:rsidR="00A15FD4" w:rsidRDefault="00A15FD4" w:rsidP="00A15FD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Réaliser un calendrier de l’avent avec des calculs</w:t>
      </w:r>
    </w:p>
    <w:p w14:paraId="6DC4F4F1" w14:textId="1CFE6D4F" w:rsidR="00A15FD4" w:rsidRDefault="00A15FD4" w:rsidP="00A15FD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Faire un</w:t>
      </w:r>
      <w:r w:rsidR="004E0A33">
        <w:rPr>
          <w:sz w:val="24"/>
          <w:szCs w:val="24"/>
        </w:rPr>
        <w:t>e exposition sur le skateboard</w:t>
      </w:r>
    </w:p>
    <w:p w14:paraId="67B44052" w14:textId="5DEA58C5" w:rsidR="004E0A33" w:rsidRDefault="007963AB" w:rsidP="00A15FD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Cuisiner une collation saine</w:t>
      </w:r>
    </w:p>
    <w:bookmarkEnd w:id="0"/>
    <w:p w14:paraId="025C5948" w14:textId="77777777" w:rsidR="007963AB" w:rsidRPr="00A15FD4" w:rsidRDefault="007963AB" w:rsidP="00A15FD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</w:p>
    <w:p w14:paraId="31127FF3" w14:textId="4DD78D4C" w:rsidR="00C54C1E" w:rsidRPr="00C54C1E" w:rsidRDefault="00C54C1E" w:rsidP="007963AB">
      <w:pPr>
        <w:jc w:val="both"/>
        <w:rPr>
          <w:sz w:val="24"/>
          <w:szCs w:val="24"/>
        </w:rPr>
      </w:pPr>
    </w:p>
    <w:p w14:paraId="49C9BEF7" w14:textId="77777777" w:rsidR="00C54C1E" w:rsidRPr="00C54C1E" w:rsidRDefault="00C54C1E" w:rsidP="00C54C1E">
      <w:pPr>
        <w:jc w:val="both"/>
        <w:rPr>
          <w:sz w:val="24"/>
          <w:szCs w:val="24"/>
        </w:rPr>
      </w:pPr>
      <w:r w:rsidRPr="00C54C1E">
        <w:rPr>
          <w:sz w:val="24"/>
          <w:szCs w:val="24"/>
        </w:rPr>
        <w:t>Rôles de I</w:t>
      </w:r>
    </w:p>
    <w:p w14:paraId="5BAFD57B" w14:textId="77777777" w:rsidR="00C54C1E" w:rsidRPr="00C54C1E" w:rsidRDefault="00C54C1E" w:rsidP="00C54C1E">
      <w:pPr>
        <w:jc w:val="both"/>
        <w:rPr>
          <w:sz w:val="24"/>
          <w:szCs w:val="24"/>
        </w:rPr>
      </w:pPr>
      <w:r w:rsidRPr="00C54C1E">
        <w:rPr>
          <w:sz w:val="24"/>
          <w:szCs w:val="24"/>
        </w:rPr>
        <w:t>- Noter tous les projets.</w:t>
      </w:r>
    </w:p>
    <w:p w14:paraId="039DC207" w14:textId="77777777" w:rsidR="00C54C1E" w:rsidRPr="00C54C1E" w:rsidRDefault="00C54C1E" w:rsidP="00C54C1E">
      <w:pPr>
        <w:jc w:val="both"/>
        <w:rPr>
          <w:sz w:val="24"/>
          <w:szCs w:val="24"/>
        </w:rPr>
      </w:pPr>
      <w:r w:rsidRPr="00C54C1E">
        <w:rPr>
          <w:sz w:val="24"/>
          <w:szCs w:val="24"/>
        </w:rPr>
        <w:t>- Lire les projets à tous.</w:t>
      </w:r>
    </w:p>
    <w:p w14:paraId="56294110" w14:textId="77777777" w:rsidR="00C54C1E" w:rsidRPr="00C54C1E" w:rsidRDefault="00C54C1E" w:rsidP="00C54C1E">
      <w:pPr>
        <w:jc w:val="both"/>
        <w:rPr>
          <w:sz w:val="24"/>
          <w:szCs w:val="24"/>
        </w:rPr>
      </w:pPr>
      <w:r w:rsidRPr="00C54C1E">
        <w:rPr>
          <w:sz w:val="24"/>
          <w:szCs w:val="24"/>
        </w:rPr>
        <w:t>- Verbaliser les idées.</w:t>
      </w:r>
    </w:p>
    <w:p w14:paraId="07B1D756" w14:textId="77777777" w:rsidR="00C54C1E" w:rsidRPr="00C54C1E" w:rsidRDefault="00C54C1E" w:rsidP="00C54C1E">
      <w:pPr>
        <w:jc w:val="both"/>
        <w:rPr>
          <w:sz w:val="24"/>
          <w:szCs w:val="24"/>
        </w:rPr>
      </w:pPr>
      <w:r w:rsidRPr="00C54C1E">
        <w:rPr>
          <w:sz w:val="24"/>
          <w:szCs w:val="24"/>
        </w:rPr>
        <w:t>- Prendre toutes les idées sans juger.</w:t>
      </w:r>
    </w:p>
    <w:p w14:paraId="4C9EAD86" w14:textId="77777777" w:rsidR="00C54C1E" w:rsidRPr="00C54C1E" w:rsidRDefault="00C54C1E" w:rsidP="00C54C1E">
      <w:pPr>
        <w:jc w:val="both"/>
        <w:rPr>
          <w:sz w:val="24"/>
          <w:szCs w:val="24"/>
        </w:rPr>
      </w:pPr>
      <w:r w:rsidRPr="00C54C1E">
        <w:rPr>
          <w:sz w:val="24"/>
          <w:szCs w:val="24"/>
        </w:rPr>
        <w:t>- Informer les Es si besoin.</w:t>
      </w:r>
    </w:p>
    <w:p w14:paraId="3F462CFE" w14:textId="6366C50F" w:rsidR="00F35E6E" w:rsidRDefault="00C54C1E" w:rsidP="00C54C1E">
      <w:pPr>
        <w:jc w:val="both"/>
        <w:rPr>
          <w:sz w:val="24"/>
          <w:szCs w:val="24"/>
        </w:rPr>
      </w:pPr>
      <w:r w:rsidRPr="00C54C1E">
        <w:rPr>
          <w:sz w:val="24"/>
          <w:szCs w:val="24"/>
        </w:rPr>
        <w:t>- Favoriser la participation de tous.</w:t>
      </w:r>
    </w:p>
    <w:p w14:paraId="78A2AA70" w14:textId="137175C3" w:rsidR="00BA0184" w:rsidRDefault="00BA0184" w:rsidP="00C54C1E">
      <w:pPr>
        <w:jc w:val="both"/>
        <w:rPr>
          <w:sz w:val="24"/>
          <w:szCs w:val="24"/>
        </w:rPr>
      </w:pPr>
    </w:p>
    <w:p w14:paraId="02BF830D" w14:textId="08132899" w:rsidR="00BA0184" w:rsidRDefault="00BA0184" w:rsidP="00C54C1E">
      <w:pPr>
        <w:jc w:val="both"/>
        <w:rPr>
          <w:sz w:val="24"/>
          <w:szCs w:val="24"/>
        </w:rPr>
      </w:pPr>
    </w:p>
    <w:p w14:paraId="620922C4" w14:textId="138797FB" w:rsidR="00BA0184" w:rsidRDefault="00BA0184" w:rsidP="00C54C1E">
      <w:pPr>
        <w:jc w:val="both"/>
        <w:rPr>
          <w:sz w:val="24"/>
          <w:szCs w:val="24"/>
        </w:rPr>
      </w:pPr>
    </w:p>
    <w:p w14:paraId="53DE3A1F" w14:textId="0F688B1C" w:rsidR="00BA0184" w:rsidRDefault="00BA0184" w:rsidP="00C54C1E">
      <w:pPr>
        <w:jc w:val="both"/>
        <w:rPr>
          <w:sz w:val="24"/>
          <w:szCs w:val="24"/>
        </w:rPr>
      </w:pPr>
    </w:p>
    <w:p w14:paraId="305B71E4" w14:textId="77777777" w:rsidR="00BA0184" w:rsidRPr="00BA0184" w:rsidRDefault="00BA0184" w:rsidP="00BA0184">
      <w:pPr>
        <w:jc w:val="both"/>
        <w:rPr>
          <w:b/>
          <w:bCs/>
          <w:color w:val="C45911" w:themeColor="accent2" w:themeShade="BF"/>
          <w:sz w:val="24"/>
          <w:szCs w:val="24"/>
        </w:rPr>
      </w:pPr>
      <w:r w:rsidRPr="00BA0184">
        <w:rPr>
          <w:b/>
          <w:bCs/>
          <w:color w:val="C45911" w:themeColor="accent2" w:themeShade="BF"/>
          <w:sz w:val="24"/>
          <w:szCs w:val="24"/>
        </w:rPr>
        <w:lastRenderedPageBreak/>
        <w:t>2. PROJECTION</w:t>
      </w:r>
    </w:p>
    <w:p w14:paraId="3D315422" w14:textId="40EDF2AC" w:rsidR="00BA0184" w:rsidRDefault="00BA0184" w:rsidP="00BA0184">
      <w:pPr>
        <w:jc w:val="both"/>
        <w:rPr>
          <w:sz w:val="24"/>
          <w:szCs w:val="24"/>
        </w:rPr>
      </w:pPr>
      <w:r w:rsidRPr="00BA0184">
        <w:rPr>
          <w:sz w:val="24"/>
          <w:szCs w:val="24"/>
        </w:rPr>
        <w:t>2.1. Analyse des contraintes, des potentialités et de la faisabilité</w:t>
      </w:r>
    </w:p>
    <w:p w14:paraId="0158C929" w14:textId="0899C9B3" w:rsidR="00BA0184" w:rsidRDefault="00BA0184" w:rsidP="00BA018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Faire un grand bricolage </w:t>
      </w:r>
      <w:r w:rsidRPr="00BA0184">
        <w:rPr>
          <w:sz w:val="24"/>
          <w:szCs w:val="24"/>
        </w:rPr>
        <w:sym w:font="Wingdings" w:char="F0E0"/>
      </w:r>
      <w:r w:rsidR="00391808">
        <w:rPr>
          <w:sz w:val="24"/>
          <w:szCs w:val="24"/>
        </w:rPr>
        <w:t xml:space="preserve"> plus de précisions</w:t>
      </w:r>
    </w:p>
    <w:p w14:paraId="4629E9F5" w14:textId="0B7A3A59" w:rsidR="00BA0184" w:rsidRDefault="00BA0184" w:rsidP="00BA018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Écrire une pièce de théâtre </w:t>
      </w:r>
      <w:r w:rsidR="00391808" w:rsidRPr="00391808">
        <w:rPr>
          <w:sz w:val="24"/>
          <w:szCs w:val="24"/>
        </w:rPr>
        <w:sym w:font="Wingdings" w:char="F0E0"/>
      </w:r>
      <w:r w:rsidR="00391808">
        <w:rPr>
          <w:sz w:val="24"/>
          <w:szCs w:val="24"/>
        </w:rPr>
        <w:t xml:space="preserve"> compliqué car manque de temps pour les costumes, la mise en scène, </w:t>
      </w:r>
      <w:proofErr w:type="spellStart"/>
      <w:r w:rsidR="00391808">
        <w:rPr>
          <w:sz w:val="24"/>
          <w:szCs w:val="24"/>
        </w:rPr>
        <w:t>etc</w:t>
      </w:r>
      <w:proofErr w:type="spellEnd"/>
    </w:p>
    <w:p w14:paraId="51014175" w14:textId="46271A6B" w:rsidR="00BA0184" w:rsidRDefault="00BA0184" w:rsidP="00BA018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Écrire un livre sur la classe</w:t>
      </w:r>
      <w:r w:rsidR="00391808">
        <w:rPr>
          <w:sz w:val="24"/>
          <w:szCs w:val="24"/>
        </w:rPr>
        <w:t xml:space="preserve"> </w:t>
      </w:r>
    </w:p>
    <w:p w14:paraId="3839088F" w14:textId="652D5083" w:rsidR="00BA0184" w:rsidRDefault="00BA0184" w:rsidP="00BA018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Réaliser un calendrier de l’avent avec des calculs</w:t>
      </w:r>
      <w:r w:rsidR="00B61CA8">
        <w:rPr>
          <w:sz w:val="24"/>
          <w:szCs w:val="24"/>
        </w:rPr>
        <w:t xml:space="preserve"> </w:t>
      </w:r>
    </w:p>
    <w:p w14:paraId="7F0A34BB" w14:textId="7222B90F" w:rsidR="00BA0184" w:rsidRDefault="00BA0184" w:rsidP="00BA018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Faire une exposition sur le skateboard</w:t>
      </w:r>
      <w:r w:rsidR="00B61CA8">
        <w:rPr>
          <w:sz w:val="24"/>
          <w:szCs w:val="24"/>
        </w:rPr>
        <w:t xml:space="preserve"> </w:t>
      </w:r>
      <w:r w:rsidR="00B61CA8" w:rsidRPr="00B61CA8">
        <w:rPr>
          <w:sz w:val="24"/>
          <w:szCs w:val="24"/>
        </w:rPr>
        <w:sym w:font="Wingdings" w:char="F0E0"/>
      </w:r>
      <w:r w:rsidR="00B61CA8">
        <w:rPr>
          <w:sz w:val="24"/>
          <w:szCs w:val="24"/>
        </w:rPr>
        <w:t xml:space="preserve"> activité qui sera préparée plus tard dans l’année (les trésors)</w:t>
      </w:r>
    </w:p>
    <w:p w14:paraId="4595E185" w14:textId="6951BC40" w:rsidR="00BA0184" w:rsidRDefault="00BA0184" w:rsidP="00BA018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Cuisiner une collation saine</w:t>
      </w:r>
      <w:r w:rsidR="00B61CA8">
        <w:rPr>
          <w:sz w:val="24"/>
          <w:szCs w:val="24"/>
        </w:rPr>
        <w:t xml:space="preserve"> </w:t>
      </w:r>
      <w:r w:rsidR="00B61CA8" w:rsidRPr="00B61CA8">
        <w:rPr>
          <w:sz w:val="24"/>
          <w:szCs w:val="24"/>
        </w:rPr>
        <w:sym w:font="Wingdings" w:char="F0E0"/>
      </w:r>
      <w:r w:rsidR="00B61CA8">
        <w:rPr>
          <w:sz w:val="24"/>
          <w:szCs w:val="24"/>
        </w:rPr>
        <w:t xml:space="preserve"> l’école propose déjà des collations saines</w:t>
      </w:r>
    </w:p>
    <w:p w14:paraId="03837B7E" w14:textId="77777777" w:rsidR="00BA0184" w:rsidRPr="00BA0184" w:rsidRDefault="00BA0184" w:rsidP="00BA0184">
      <w:pPr>
        <w:jc w:val="both"/>
        <w:rPr>
          <w:sz w:val="24"/>
          <w:szCs w:val="24"/>
        </w:rPr>
      </w:pPr>
    </w:p>
    <w:p w14:paraId="608EDE64" w14:textId="7217AAAB" w:rsidR="00860B14" w:rsidRDefault="00BA0184" w:rsidP="00BA0184">
      <w:pPr>
        <w:jc w:val="both"/>
        <w:rPr>
          <w:sz w:val="24"/>
          <w:szCs w:val="24"/>
        </w:rPr>
      </w:pPr>
      <w:r w:rsidRPr="00BA0184">
        <w:rPr>
          <w:sz w:val="24"/>
          <w:szCs w:val="24"/>
        </w:rPr>
        <w:t>2.2. Choix du projet</w:t>
      </w:r>
    </w:p>
    <w:p w14:paraId="10FB5A16" w14:textId="2F77383F" w:rsidR="00860B14" w:rsidRDefault="00860B14" w:rsidP="00BA0184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décidé de partir sur l’idée du calendrier de l’avent qui propose des c</w:t>
      </w:r>
      <w:r w:rsidR="00E659DB">
        <w:rPr>
          <w:sz w:val="24"/>
          <w:szCs w:val="24"/>
        </w:rPr>
        <w:t>alculs en modifiant un peu le concept.</w:t>
      </w:r>
    </w:p>
    <w:p w14:paraId="5530C70E" w14:textId="41C4D8EC" w:rsidR="00FD63B6" w:rsidRPr="00BA0184" w:rsidRDefault="00FD63B6" w:rsidP="00BA01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projet </w:t>
      </w:r>
      <w:r w:rsidR="003306BB">
        <w:rPr>
          <w:sz w:val="24"/>
          <w:szCs w:val="24"/>
        </w:rPr>
        <w:t>a</w:t>
      </w:r>
      <w:r>
        <w:rPr>
          <w:sz w:val="24"/>
          <w:szCs w:val="24"/>
        </w:rPr>
        <w:t xml:space="preserve"> été choisi à l’unanimité à l’aide d’un vote.</w:t>
      </w:r>
    </w:p>
    <w:p w14:paraId="2370B86C" w14:textId="77777777" w:rsidR="00BA0184" w:rsidRPr="00BA0184" w:rsidRDefault="00BA0184" w:rsidP="00BA0184">
      <w:pPr>
        <w:jc w:val="both"/>
        <w:rPr>
          <w:sz w:val="24"/>
          <w:szCs w:val="24"/>
        </w:rPr>
      </w:pPr>
      <w:r w:rsidRPr="00BA0184">
        <w:rPr>
          <w:sz w:val="24"/>
          <w:szCs w:val="24"/>
        </w:rPr>
        <w:t>2.3. Projet décidé</w:t>
      </w:r>
    </w:p>
    <w:p w14:paraId="365FC4C0" w14:textId="1CF4967B" w:rsidR="00BA0184" w:rsidRPr="00BA0184" w:rsidRDefault="00BA0184" w:rsidP="00BA0184">
      <w:pPr>
        <w:jc w:val="both"/>
        <w:rPr>
          <w:sz w:val="24"/>
          <w:szCs w:val="24"/>
        </w:rPr>
      </w:pPr>
      <w:r w:rsidRPr="00BA0184">
        <w:rPr>
          <w:sz w:val="24"/>
          <w:szCs w:val="24"/>
        </w:rPr>
        <w:t xml:space="preserve">« Créons un jeu </w:t>
      </w:r>
      <w:r w:rsidR="00E659DB">
        <w:rPr>
          <w:sz w:val="24"/>
          <w:szCs w:val="24"/>
        </w:rPr>
        <w:t xml:space="preserve">en ligne sur la plateforme </w:t>
      </w:r>
      <w:proofErr w:type="spellStart"/>
      <w:r w:rsidR="00E659DB">
        <w:rPr>
          <w:sz w:val="24"/>
          <w:szCs w:val="24"/>
        </w:rPr>
        <w:t>kahoot</w:t>
      </w:r>
      <w:proofErr w:type="spellEnd"/>
      <w:r w:rsidR="00E659DB">
        <w:rPr>
          <w:sz w:val="24"/>
          <w:szCs w:val="24"/>
        </w:rPr>
        <w:t xml:space="preserve"> afin de proposer </w:t>
      </w:r>
      <w:r w:rsidR="00501C79">
        <w:rPr>
          <w:sz w:val="24"/>
          <w:szCs w:val="24"/>
        </w:rPr>
        <w:t>des calculs à réaliser en classe.</w:t>
      </w:r>
      <w:r w:rsidRPr="00BA0184">
        <w:rPr>
          <w:sz w:val="24"/>
          <w:szCs w:val="24"/>
        </w:rPr>
        <w:t xml:space="preserve"> »</w:t>
      </w:r>
    </w:p>
    <w:p w14:paraId="3C56EA36" w14:textId="77777777" w:rsidR="00285B92" w:rsidRDefault="00285B92" w:rsidP="00BA0184">
      <w:pPr>
        <w:jc w:val="both"/>
        <w:rPr>
          <w:sz w:val="24"/>
          <w:szCs w:val="24"/>
        </w:rPr>
      </w:pPr>
    </w:p>
    <w:p w14:paraId="130BD876" w14:textId="61A970BD" w:rsidR="00BA0184" w:rsidRPr="00BA0184" w:rsidRDefault="00BA0184" w:rsidP="00BA0184">
      <w:pPr>
        <w:jc w:val="both"/>
        <w:rPr>
          <w:sz w:val="24"/>
          <w:szCs w:val="24"/>
        </w:rPr>
      </w:pPr>
      <w:r w:rsidRPr="00BA0184">
        <w:rPr>
          <w:sz w:val="24"/>
          <w:szCs w:val="24"/>
        </w:rPr>
        <w:t>Rôles de I</w:t>
      </w:r>
    </w:p>
    <w:p w14:paraId="487BF11F" w14:textId="77777777" w:rsidR="00BA0184" w:rsidRPr="00BA0184" w:rsidRDefault="00BA0184" w:rsidP="00BA0184">
      <w:pPr>
        <w:jc w:val="both"/>
        <w:rPr>
          <w:sz w:val="24"/>
          <w:szCs w:val="24"/>
        </w:rPr>
      </w:pPr>
      <w:r w:rsidRPr="00BA0184">
        <w:rPr>
          <w:sz w:val="24"/>
          <w:szCs w:val="24"/>
        </w:rPr>
        <w:t>- Aider les Es à regrouper les projets semblables.</w:t>
      </w:r>
    </w:p>
    <w:p w14:paraId="428BB2BB" w14:textId="101DC8B5" w:rsidR="00BA0184" w:rsidRPr="00BA0184" w:rsidRDefault="00BA0184" w:rsidP="00BA0184">
      <w:pPr>
        <w:jc w:val="both"/>
        <w:rPr>
          <w:sz w:val="24"/>
          <w:szCs w:val="24"/>
        </w:rPr>
      </w:pPr>
      <w:r w:rsidRPr="00BA0184">
        <w:rPr>
          <w:sz w:val="24"/>
          <w:szCs w:val="24"/>
        </w:rPr>
        <w:t>- Envisager avec les Es les faisabilités (en lien avec le règlement, le matériel, le coût, le</w:t>
      </w:r>
      <w:r w:rsidR="00285B92">
        <w:rPr>
          <w:sz w:val="24"/>
          <w:szCs w:val="24"/>
        </w:rPr>
        <w:t xml:space="preserve"> </w:t>
      </w:r>
      <w:r w:rsidRPr="00BA0184">
        <w:rPr>
          <w:sz w:val="24"/>
          <w:szCs w:val="24"/>
        </w:rPr>
        <w:t>temps).</w:t>
      </w:r>
    </w:p>
    <w:p w14:paraId="404F8E55" w14:textId="0C924926" w:rsidR="00FF0623" w:rsidRDefault="00BA0184" w:rsidP="00C54C1E">
      <w:pPr>
        <w:jc w:val="both"/>
        <w:rPr>
          <w:sz w:val="24"/>
          <w:szCs w:val="24"/>
        </w:rPr>
      </w:pPr>
      <w:r w:rsidRPr="00BA0184">
        <w:rPr>
          <w:sz w:val="24"/>
          <w:szCs w:val="24"/>
        </w:rPr>
        <w:t>- Analyser les apprentissages possibles au travers du projet (faire le lien avec le</w:t>
      </w:r>
      <w:r w:rsidR="00285B92">
        <w:rPr>
          <w:sz w:val="24"/>
          <w:szCs w:val="24"/>
        </w:rPr>
        <w:t xml:space="preserve"> p</w:t>
      </w:r>
      <w:r w:rsidR="00285B92" w:rsidRPr="00BA0184">
        <w:rPr>
          <w:sz w:val="24"/>
          <w:szCs w:val="24"/>
        </w:rPr>
        <w:t>rogramme</w:t>
      </w:r>
      <w:r w:rsidRPr="00BA0184">
        <w:rPr>
          <w:sz w:val="24"/>
          <w:szCs w:val="24"/>
        </w:rPr>
        <w:t>).</w:t>
      </w:r>
    </w:p>
    <w:p w14:paraId="630CDB85" w14:textId="77777777" w:rsidR="00234D04" w:rsidRDefault="00234D04" w:rsidP="00C54C1E">
      <w:pPr>
        <w:jc w:val="both"/>
        <w:rPr>
          <w:sz w:val="24"/>
          <w:szCs w:val="24"/>
        </w:rPr>
      </w:pPr>
    </w:p>
    <w:p w14:paraId="51D5FE34" w14:textId="66306ABD" w:rsidR="00763FDA" w:rsidRDefault="00763FDA" w:rsidP="00C54C1E">
      <w:pPr>
        <w:jc w:val="both"/>
        <w:rPr>
          <w:b/>
          <w:bCs/>
          <w:color w:val="C45911" w:themeColor="accent2" w:themeShade="BF"/>
          <w:sz w:val="24"/>
          <w:szCs w:val="24"/>
        </w:rPr>
      </w:pPr>
      <w:r>
        <w:rPr>
          <w:b/>
          <w:bCs/>
          <w:color w:val="C45911" w:themeColor="accent2" w:themeShade="BF"/>
          <w:sz w:val="24"/>
          <w:szCs w:val="24"/>
        </w:rPr>
        <w:t xml:space="preserve">3. </w:t>
      </w:r>
      <w:r w:rsidRPr="00763FDA">
        <w:rPr>
          <w:b/>
          <w:bCs/>
          <w:color w:val="C45911" w:themeColor="accent2" w:themeShade="BF"/>
          <w:sz w:val="24"/>
          <w:szCs w:val="24"/>
        </w:rPr>
        <w:t xml:space="preserve">PLANIFICATION 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255"/>
        <w:gridCol w:w="1700"/>
        <w:gridCol w:w="1417"/>
        <w:gridCol w:w="1418"/>
        <w:gridCol w:w="1419"/>
      </w:tblGrid>
      <w:tr w:rsidR="00F426D8" w14:paraId="57AF5EDD" w14:textId="77777777" w:rsidTr="001771C9">
        <w:tc>
          <w:tcPr>
            <w:tcW w:w="3256" w:type="dxa"/>
          </w:tcPr>
          <w:p w14:paraId="397C3521" w14:textId="77777777" w:rsidR="00F426D8" w:rsidRDefault="008A4961" w:rsidP="008A4961">
            <w:pPr>
              <w:jc w:val="center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Quoi</w:t>
            </w:r>
          </w:p>
          <w:p w14:paraId="19EECB54" w14:textId="299E5052" w:rsidR="002B3FBB" w:rsidRDefault="002B3FBB" w:rsidP="008A4961">
            <w:pPr>
              <w:jc w:val="center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FB11E8" w14:textId="46D88312" w:rsidR="00F426D8" w:rsidRDefault="008A4961" w:rsidP="008A4961">
            <w:pPr>
              <w:jc w:val="center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Qui</w:t>
            </w:r>
          </w:p>
        </w:tc>
        <w:tc>
          <w:tcPr>
            <w:tcW w:w="1417" w:type="dxa"/>
          </w:tcPr>
          <w:p w14:paraId="52EADA8E" w14:textId="66EECA31" w:rsidR="00F426D8" w:rsidRDefault="008A4961" w:rsidP="008A4961">
            <w:pPr>
              <w:jc w:val="center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Quand</w:t>
            </w:r>
          </w:p>
        </w:tc>
        <w:tc>
          <w:tcPr>
            <w:tcW w:w="1418" w:type="dxa"/>
          </w:tcPr>
          <w:p w14:paraId="16CF5B5F" w14:textId="47819CA8" w:rsidR="00F426D8" w:rsidRDefault="008A4961" w:rsidP="008A4961">
            <w:pPr>
              <w:jc w:val="center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Où</w:t>
            </w:r>
          </w:p>
        </w:tc>
        <w:tc>
          <w:tcPr>
            <w:tcW w:w="1417" w:type="dxa"/>
          </w:tcPr>
          <w:p w14:paraId="2BF10090" w14:textId="03D542F6" w:rsidR="00F426D8" w:rsidRDefault="008A4961" w:rsidP="008A4961">
            <w:pPr>
              <w:jc w:val="center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Avec quoi</w:t>
            </w:r>
          </w:p>
        </w:tc>
      </w:tr>
      <w:tr w:rsidR="00F426D8" w14:paraId="027AAAC0" w14:textId="77777777" w:rsidTr="001771C9">
        <w:tc>
          <w:tcPr>
            <w:tcW w:w="3256" w:type="dxa"/>
          </w:tcPr>
          <w:p w14:paraId="002B199B" w14:textId="011584FE" w:rsidR="00AF2A4D" w:rsidRDefault="00ED7F25" w:rsidP="00AF2A4D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bookmarkStart w:id="1" w:name="_Hlk64465163"/>
            <w:r w:rsidRPr="003C56D6">
              <w:rPr>
                <w:sz w:val="24"/>
                <w:szCs w:val="24"/>
              </w:rPr>
              <w:t>Fixer</w:t>
            </w:r>
            <w:r w:rsidR="00541564" w:rsidRPr="003C56D6">
              <w:rPr>
                <w:sz w:val="24"/>
                <w:szCs w:val="24"/>
              </w:rPr>
              <w:t xml:space="preserve"> qui</w:t>
            </w:r>
            <w:r w:rsidR="00B3616D" w:rsidRPr="003C56D6">
              <w:rPr>
                <w:sz w:val="24"/>
                <w:szCs w:val="24"/>
              </w:rPr>
              <w:t xml:space="preserve"> commence par </w:t>
            </w:r>
            <w:r w:rsidR="00961A90" w:rsidRPr="003C56D6">
              <w:rPr>
                <w:sz w:val="24"/>
                <w:szCs w:val="24"/>
              </w:rPr>
              <w:t xml:space="preserve">personnaliser la boite et qui commence par inventer </w:t>
            </w:r>
            <w:r w:rsidR="001771C9" w:rsidRPr="003C56D6">
              <w:rPr>
                <w:sz w:val="24"/>
                <w:szCs w:val="24"/>
              </w:rPr>
              <w:t>les calculs.</w:t>
            </w:r>
          </w:p>
          <w:bookmarkEnd w:id="1"/>
          <w:p w14:paraId="319BB175" w14:textId="585C3843" w:rsidR="00AF2A4D" w:rsidRDefault="00AF2A4D" w:rsidP="00AF2A4D">
            <w:pPr>
              <w:jc w:val="both"/>
              <w:rPr>
                <w:sz w:val="24"/>
                <w:szCs w:val="24"/>
              </w:rPr>
            </w:pPr>
          </w:p>
          <w:p w14:paraId="64E74C83" w14:textId="01824BA9" w:rsidR="00AF2A4D" w:rsidRPr="00AF2A4D" w:rsidRDefault="00694E1F" w:rsidP="00AF2A4D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Vivre un jeu </w:t>
            </w:r>
            <w:proofErr w:type="spellStart"/>
            <w:r>
              <w:rPr>
                <w:sz w:val="24"/>
                <w:szCs w:val="24"/>
              </w:rPr>
              <w:t>kahoot</w:t>
            </w:r>
            <w:proofErr w:type="spellEnd"/>
          </w:p>
          <w:p w14:paraId="7C47121A" w14:textId="4EE0EC34" w:rsidR="003C56D6" w:rsidRDefault="003C56D6" w:rsidP="003C56D6">
            <w:pPr>
              <w:jc w:val="both"/>
              <w:rPr>
                <w:sz w:val="24"/>
                <w:szCs w:val="24"/>
              </w:rPr>
            </w:pPr>
          </w:p>
          <w:p w14:paraId="25D26274" w14:textId="482AF960" w:rsidR="003C56D6" w:rsidRPr="008429D9" w:rsidRDefault="00346799" w:rsidP="008429D9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Personnaliser la boite/ inventer les </w:t>
            </w:r>
            <w:r w:rsidR="00036D2D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calculs</w:t>
            </w:r>
            <w:r w:rsidR="00036D2D">
              <w:rPr>
                <w:sz w:val="24"/>
                <w:szCs w:val="24"/>
              </w:rPr>
              <w:t xml:space="preserve"> par personne.</w:t>
            </w:r>
          </w:p>
          <w:p w14:paraId="2079395A" w14:textId="77777777" w:rsidR="003C56D6" w:rsidRPr="009E498B" w:rsidRDefault="003C56D6" w:rsidP="00C54C1E">
            <w:pPr>
              <w:jc w:val="both"/>
              <w:rPr>
                <w:sz w:val="24"/>
                <w:szCs w:val="24"/>
              </w:rPr>
            </w:pPr>
          </w:p>
          <w:p w14:paraId="13CB9AFA" w14:textId="77777777" w:rsidR="008A4961" w:rsidRPr="009E498B" w:rsidRDefault="008A4961" w:rsidP="00C54C1E">
            <w:pPr>
              <w:jc w:val="both"/>
              <w:rPr>
                <w:sz w:val="24"/>
                <w:szCs w:val="24"/>
              </w:rPr>
            </w:pPr>
          </w:p>
          <w:p w14:paraId="5C6BF953" w14:textId="5F277E24" w:rsidR="008A4961" w:rsidRDefault="00057A37" w:rsidP="00F264AF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F264AF">
              <w:rPr>
                <w:sz w:val="24"/>
                <w:szCs w:val="24"/>
              </w:rPr>
              <w:t>Créer la carte</w:t>
            </w:r>
          </w:p>
          <w:p w14:paraId="091F0239" w14:textId="4F26A179" w:rsidR="00686FCD" w:rsidRDefault="00686FCD" w:rsidP="00686FCD">
            <w:pPr>
              <w:jc w:val="both"/>
              <w:rPr>
                <w:sz w:val="24"/>
                <w:szCs w:val="24"/>
              </w:rPr>
            </w:pPr>
          </w:p>
          <w:p w14:paraId="180D8AEE" w14:textId="77777777" w:rsidR="004054FE" w:rsidRDefault="004054FE" w:rsidP="00686FCD">
            <w:pPr>
              <w:jc w:val="both"/>
              <w:rPr>
                <w:sz w:val="24"/>
                <w:szCs w:val="24"/>
              </w:rPr>
            </w:pPr>
          </w:p>
          <w:p w14:paraId="68EDDD7F" w14:textId="04D5CF34" w:rsidR="005B0627" w:rsidRDefault="005B0627" w:rsidP="005B0627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Créer les </w:t>
            </w:r>
            <w:proofErr w:type="spellStart"/>
            <w:r>
              <w:rPr>
                <w:sz w:val="24"/>
                <w:szCs w:val="24"/>
              </w:rPr>
              <w:t>kahoot</w:t>
            </w:r>
            <w:proofErr w:type="spellEnd"/>
          </w:p>
          <w:p w14:paraId="13A84CAD" w14:textId="347DF86C" w:rsidR="005B0627" w:rsidRDefault="005B0627" w:rsidP="005B0627">
            <w:pPr>
              <w:pStyle w:val="Paragraphedeliste"/>
              <w:rPr>
                <w:sz w:val="24"/>
                <w:szCs w:val="24"/>
              </w:rPr>
            </w:pPr>
          </w:p>
          <w:p w14:paraId="5FB00965" w14:textId="77777777" w:rsidR="004054FE" w:rsidRPr="005B0627" w:rsidRDefault="004054FE" w:rsidP="005B0627">
            <w:pPr>
              <w:pStyle w:val="Paragraphedeliste"/>
              <w:rPr>
                <w:sz w:val="24"/>
                <w:szCs w:val="24"/>
              </w:rPr>
            </w:pPr>
          </w:p>
          <w:p w14:paraId="197AB617" w14:textId="52E3398C" w:rsidR="005B0627" w:rsidRDefault="005B0627" w:rsidP="005B0627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Terminer les cartes</w:t>
            </w:r>
          </w:p>
          <w:p w14:paraId="7223A15F" w14:textId="5A0ACA45" w:rsidR="00234870" w:rsidRDefault="00234870" w:rsidP="00234870">
            <w:pPr>
              <w:jc w:val="both"/>
              <w:rPr>
                <w:sz w:val="24"/>
                <w:szCs w:val="24"/>
              </w:rPr>
            </w:pPr>
          </w:p>
          <w:p w14:paraId="6AFEAF9A" w14:textId="1C1B43EE" w:rsidR="00234870" w:rsidRDefault="00234870" w:rsidP="00234870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Tester le jeu</w:t>
            </w:r>
          </w:p>
          <w:p w14:paraId="58B9E97F" w14:textId="77777777" w:rsidR="00E05ED3" w:rsidRPr="00E05ED3" w:rsidRDefault="00E05ED3" w:rsidP="00E05ED3">
            <w:pPr>
              <w:pStyle w:val="Paragraphedeliste"/>
              <w:rPr>
                <w:sz w:val="24"/>
                <w:szCs w:val="24"/>
              </w:rPr>
            </w:pPr>
          </w:p>
          <w:p w14:paraId="5D09B6E2" w14:textId="7647EB7E" w:rsidR="00E05ED3" w:rsidRDefault="00E05ED3" w:rsidP="00234870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Rituel après récré</w:t>
            </w:r>
          </w:p>
          <w:p w14:paraId="7D7CA4A1" w14:textId="77777777" w:rsidR="00E05ED3" w:rsidRPr="00E05ED3" w:rsidRDefault="00E05ED3" w:rsidP="00E05ED3">
            <w:pPr>
              <w:pStyle w:val="Paragraphedeliste"/>
              <w:rPr>
                <w:sz w:val="24"/>
                <w:szCs w:val="24"/>
              </w:rPr>
            </w:pPr>
          </w:p>
          <w:p w14:paraId="7404F46F" w14:textId="1C94BE0C" w:rsidR="00E05ED3" w:rsidRDefault="00E05ED3" w:rsidP="00E05ED3">
            <w:pPr>
              <w:jc w:val="both"/>
              <w:rPr>
                <w:sz w:val="24"/>
                <w:szCs w:val="24"/>
              </w:rPr>
            </w:pPr>
          </w:p>
          <w:p w14:paraId="114B8F21" w14:textId="4599FF13" w:rsidR="000735EE" w:rsidRPr="000735EE" w:rsidRDefault="000735EE" w:rsidP="000735EE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Évaluer le projet</w:t>
            </w:r>
          </w:p>
          <w:p w14:paraId="430A857D" w14:textId="77777777" w:rsidR="008A4961" w:rsidRPr="009E498B" w:rsidRDefault="008A4961" w:rsidP="00C54C1E">
            <w:pPr>
              <w:jc w:val="both"/>
              <w:rPr>
                <w:sz w:val="24"/>
                <w:szCs w:val="24"/>
              </w:rPr>
            </w:pPr>
          </w:p>
          <w:p w14:paraId="47D35A6A" w14:textId="77777777" w:rsidR="008A4961" w:rsidRPr="009E498B" w:rsidRDefault="008A4961" w:rsidP="00C54C1E">
            <w:pPr>
              <w:jc w:val="both"/>
              <w:rPr>
                <w:sz w:val="24"/>
                <w:szCs w:val="24"/>
              </w:rPr>
            </w:pPr>
          </w:p>
          <w:p w14:paraId="4C324560" w14:textId="77777777" w:rsidR="008A4961" w:rsidRPr="009E498B" w:rsidRDefault="008A4961" w:rsidP="00C54C1E">
            <w:pPr>
              <w:jc w:val="both"/>
              <w:rPr>
                <w:sz w:val="24"/>
                <w:szCs w:val="24"/>
              </w:rPr>
            </w:pPr>
          </w:p>
          <w:p w14:paraId="6B020FC7" w14:textId="77777777" w:rsidR="008A4961" w:rsidRPr="009E498B" w:rsidRDefault="008A4961" w:rsidP="00C54C1E">
            <w:pPr>
              <w:jc w:val="both"/>
              <w:rPr>
                <w:sz w:val="24"/>
                <w:szCs w:val="24"/>
              </w:rPr>
            </w:pPr>
          </w:p>
          <w:p w14:paraId="7DD73A38" w14:textId="3F9C51FC" w:rsidR="008A4961" w:rsidRPr="009E498B" w:rsidRDefault="008A4961" w:rsidP="00C54C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223D4EB" w14:textId="77777777" w:rsidR="00F426D8" w:rsidRDefault="00D569A3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Tout le monde</w:t>
            </w:r>
          </w:p>
          <w:p w14:paraId="7536352A" w14:textId="77777777" w:rsidR="00346799" w:rsidRDefault="00346799" w:rsidP="00C54C1E">
            <w:pPr>
              <w:jc w:val="both"/>
              <w:rPr>
                <w:sz w:val="24"/>
                <w:szCs w:val="24"/>
              </w:rPr>
            </w:pPr>
          </w:p>
          <w:p w14:paraId="67047067" w14:textId="77777777" w:rsidR="00346799" w:rsidRDefault="00346799" w:rsidP="00C54C1E">
            <w:pPr>
              <w:jc w:val="both"/>
              <w:rPr>
                <w:sz w:val="24"/>
                <w:szCs w:val="24"/>
              </w:rPr>
            </w:pPr>
          </w:p>
          <w:p w14:paraId="6136C0F2" w14:textId="77777777" w:rsidR="00346799" w:rsidRDefault="00346799" w:rsidP="00C54C1E">
            <w:pPr>
              <w:jc w:val="both"/>
              <w:rPr>
                <w:sz w:val="24"/>
                <w:szCs w:val="24"/>
              </w:rPr>
            </w:pPr>
          </w:p>
          <w:p w14:paraId="4B672919" w14:textId="7E9D3156" w:rsidR="00346799" w:rsidRDefault="00346799" w:rsidP="00C54C1E">
            <w:pPr>
              <w:jc w:val="both"/>
              <w:rPr>
                <w:sz w:val="24"/>
                <w:szCs w:val="24"/>
              </w:rPr>
            </w:pPr>
          </w:p>
          <w:p w14:paraId="6F7AB11E" w14:textId="7AA7AF95" w:rsidR="00694E1F" w:rsidRDefault="00694E1F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le monde</w:t>
            </w:r>
          </w:p>
          <w:p w14:paraId="32AFA58F" w14:textId="77777777" w:rsidR="00694E1F" w:rsidRDefault="00694E1F" w:rsidP="00C54C1E">
            <w:pPr>
              <w:jc w:val="both"/>
              <w:rPr>
                <w:sz w:val="24"/>
                <w:szCs w:val="24"/>
              </w:rPr>
            </w:pPr>
          </w:p>
          <w:p w14:paraId="456BD0B7" w14:textId="77777777" w:rsidR="00346799" w:rsidRDefault="00346799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Groupe 1 &amp; groupe 2 </w:t>
            </w:r>
            <w:r w:rsidR="00FF513A">
              <w:rPr>
                <w:sz w:val="24"/>
                <w:szCs w:val="24"/>
              </w:rPr>
              <w:t>puis échange</w:t>
            </w:r>
          </w:p>
          <w:p w14:paraId="3E4385BB" w14:textId="77777777" w:rsidR="00036D2D" w:rsidRDefault="00036D2D" w:rsidP="00C54C1E">
            <w:pPr>
              <w:jc w:val="both"/>
              <w:rPr>
                <w:sz w:val="24"/>
                <w:szCs w:val="24"/>
              </w:rPr>
            </w:pPr>
          </w:p>
          <w:p w14:paraId="0F968E71" w14:textId="77777777" w:rsidR="00036D2D" w:rsidRDefault="00036D2D" w:rsidP="00C54C1E">
            <w:pPr>
              <w:jc w:val="both"/>
              <w:rPr>
                <w:sz w:val="24"/>
                <w:szCs w:val="24"/>
              </w:rPr>
            </w:pPr>
          </w:p>
          <w:p w14:paraId="1FEFB573" w14:textId="5A979C7C" w:rsidR="00036D2D" w:rsidRDefault="007A1CD3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par un avec I</w:t>
            </w:r>
          </w:p>
          <w:p w14:paraId="055B1A97" w14:textId="77777777" w:rsidR="004054FE" w:rsidRDefault="004054FE" w:rsidP="00C54C1E">
            <w:pPr>
              <w:jc w:val="both"/>
              <w:rPr>
                <w:sz w:val="24"/>
                <w:szCs w:val="24"/>
              </w:rPr>
            </w:pPr>
          </w:p>
          <w:p w14:paraId="6CCBD657" w14:textId="77777777" w:rsidR="005B0627" w:rsidRDefault="005B0627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le monde</w:t>
            </w:r>
          </w:p>
          <w:p w14:paraId="61C6FB8D" w14:textId="77777777" w:rsidR="004054FE" w:rsidRDefault="004054FE" w:rsidP="00C54C1E">
            <w:pPr>
              <w:jc w:val="both"/>
              <w:rPr>
                <w:sz w:val="24"/>
                <w:szCs w:val="24"/>
              </w:rPr>
            </w:pPr>
          </w:p>
          <w:p w14:paraId="75BA3C62" w14:textId="77777777" w:rsidR="004054FE" w:rsidRDefault="004054FE" w:rsidP="00C54C1E">
            <w:pPr>
              <w:jc w:val="both"/>
              <w:rPr>
                <w:sz w:val="24"/>
                <w:szCs w:val="24"/>
              </w:rPr>
            </w:pPr>
          </w:p>
          <w:p w14:paraId="5710809D" w14:textId="77777777" w:rsidR="004054FE" w:rsidRDefault="004054FE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par un</w:t>
            </w:r>
          </w:p>
          <w:p w14:paraId="6A500991" w14:textId="77777777" w:rsidR="00234870" w:rsidRDefault="00234870" w:rsidP="00C54C1E">
            <w:pPr>
              <w:jc w:val="both"/>
              <w:rPr>
                <w:sz w:val="24"/>
                <w:szCs w:val="24"/>
              </w:rPr>
            </w:pPr>
          </w:p>
          <w:p w14:paraId="106CC0B5" w14:textId="77777777" w:rsidR="00234870" w:rsidRDefault="00234870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le monde</w:t>
            </w:r>
          </w:p>
          <w:p w14:paraId="53FEADB4" w14:textId="77777777" w:rsidR="00E05ED3" w:rsidRDefault="00E05ED3" w:rsidP="00C54C1E">
            <w:pPr>
              <w:jc w:val="both"/>
              <w:rPr>
                <w:sz w:val="24"/>
                <w:szCs w:val="24"/>
              </w:rPr>
            </w:pPr>
          </w:p>
          <w:p w14:paraId="5A13C71C" w14:textId="77777777" w:rsidR="00E05ED3" w:rsidRDefault="00E05ED3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le monde</w:t>
            </w:r>
          </w:p>
          <w:p w14:paraId="48D9ED53" w14:textId="77777777" w:rsidR="000735EE" w:rsidRDefault="000735EE" w:rsidP="00C54C1E">
            <w:pPr>
              <w:jc w:val="both"/>
              <w:rPr>
                <w:sz w:val="24"/>
                <w:szCs w:val="24"/>
              </w:rPr>
            </w:pPr>
          </w:p>
          <w:p w14:paraId="1ED675BD" w14:textId="77777777" w:rsidR="000735EE" w:rsidRDefault="000735EE" w:rsidP="00C54C1E">
            <w:pPr>
              <w:jc w:val="both"/>
              <w:rPr>
                <w:sz w:val="24"/>
                <w:szCs w:val="24"/>
              </w:rPr>
            </w:pPr>
          </w:p>
          <w:p w14:paraId="44E172CD" w14:textId="703AAFA2" w:rsidR="000735EE" w:rsidRPr="009E498B" w:rsidRDefault="000735EE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le monde</w:t>
            </w:r>
          </w:p>
        </w:tc>
        <w:tc>
          <w:tcPr>
            <w:tcW w:w="1417" w:type="dxa"/>
          </w:tcPr>
          <w:p w14:paraId="02CD1427" w14:textId="21256F3B" w:rsidR="00F426D8" w:rsidRDefault="00E8568F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Jeud</w:t>
            </w:r>
            <w:r w:rsidR="00ED7D07" w:rsidRPr="009E498B">
              <w:rPr>
                <w:sz w:val="24"/>
                <w:szCs w:val="24"/>
              </w:rPr>
              <w:t xml:space="preserve">i </w:t>
            </w:r>
            <w:r w:rsidR="00ED7F25" w:rsidRPr="009E49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  <w:p w14:paraId="39387403" w14:textId="77777777" w:rsidR="00346799" w:rsidRDefault="00346799" w:rsidP="00C54C1E">
            <w:pPr>
              <w:jc w:val="both"/>
              <w:rPr>
                <w:sz w:val="24"/>
                <w:szCs w:val="24"/>
              </w:rPr>
            </w:pPr>
          </w:p>
          <w:p w14:paraId="0DFF5AC0" w14:textId="77777777" w:rsidR="00346799" w:rsidRDefault="00346799" w:rsidP="00C54C1E">
            <w:pPr>
              <w:jc w:val="both"/>
              <w:rPr>
                <w:sz w:val="24"/>
                <w:szCs w:val="24"/>
              </w:rPr>
            </w:pPr>
          </w:p>
          <w:p w14:paraId="4AC6F956" w14:textId="77777777" w:rsidR="00346799" w:rsidRDefault="00346799" w:rsidP="00C54C1E">
            <w:pPr>
              <w:jc w:val="both"/>
              <w:rPr>
                <w:sz w:val="24"/>
                <w:szCs w:val="24"/>
              </w:rPr>
            </w:pPr>
          </w:p>
          <w:p w14:paraId="288EC0EA" w14:textId="176F22B0" w:rsidR="00346799" w:rsidRDefault="00346799" w:rsidP="00C54C1E">
            <w:pPr>
              <w:jc w:val="both"/>
              <w:rPr>
                <w:sz w:val="24"/>
                <w:szCs w:val="24"/>
              </w:rPr>
            </w:pPr>
          </w:p>
          <w:p w14:paraId="1D927535" w14:textId="5C5CAD6F" w:rsidR="00694E1F" w:rsidRDefault="00694E1F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Mercredi 24</w:t>
            </w:r>
          </w:p>
          <w:p w14:paraId="5885E7A9" w14:textId="77777777" w:rsidR="00694E1F" w:rsidRDefault="00694E1F" w:rsidP="00C54C1E">
            <w:pPr>
              <w:jc w:val="both"/>
              <w:rPr>
                <w:sz w:val="24"/>
                <w:szCs w:val="24"/>
              </w:rPr>
            </w:pPr>
          </w:p>
          <w:p w14:paraId="62BF9D01" w14:textId="77777777" w:rsidR="00346799" w:rsidRDefault="00346799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Jeudi 25</w:t>
            </w:r>
          </w:p>
          <w:p w14:paraId="026D5BEF" w14:textId="77777777" w:rsidR="001C7298" w:rsidRDefault="001C7298" w:rsidP="00C54C1E">
            <w:pPr>
              <w:jc w:val="both"/>
              <w:rPr>
                <w:sz w:val="24"/>
                <w:szCs w:val="24"/>
              </w:rPr>
            </w:pPr>
          </w:p>
          <w:p w14:paraId="36CF147F" w14:textId="77777777" w:rsidR="001C7298" w:rsidRDefault="001C7298" w:rsidP="00C54C1E">
            <w:pPr>
              <w:jc w:val="both"/>
              <w:rPr>
                <w:sz w:val="24"/>
                <w:szCs w:val="24"/>
              </w:rPr>
            </w:pPr>
          </w:p>
          <w:p w14:paraId="0426806C" w14:textId="77777777" w:rsidR="001C7298" w:rsidRDefault="001C7298" w:rsidP="00C54C1E">
            <w:pPr>
              <w:jc w:val="both"/>
              <w:rPr>
                <w:sz w:val="24"/>
                <w:szCs w:val="24"/>
              </w:rPr>
            </w:pPr>
          </w:p>
          <w:p w14:paraId="53FC0AC3" w14:textId="77777777" w:rsidR="001C7298" w:rsidRDefault="001C7298" w:rsidP="00C54C1E">
            <w:pPr>
              <w:jc w:val="both"/>
              <w:rPr>
                <w:sz w:val="24"/>
                <w:szCs w:val="24"/>
              </w:rPr>
            </w:pPr>
          </w:p>
          <w:p w14:paraId="70788692" w14:textId="77777777" w:rsidR="001C7298" w:rsidRDefault="001C7298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Jeudi 25</w:t>
            </w:r>
          </w:p>
          <w:p w14:paraId="63F9DA69" w14:textId="1317C8A8" w:rsidR="005B0627" w:rsidRDefault="005B0627" w:rsidP="00C54C1E">
            <w:pPr>
              <w:jc w:val="both"/>
              <w:rPr>
                <w:sz w:val="24"/>
                <w:szCs w:val="24"/>
              </w:rPr>
            </w:pPr>
          </w:p>
          <w:p w14:paraId="1279988B" w14:textId="77777777" w:rsidR="004054FE" w:rsidRDefault="004054FE" w:rsidP="00C54C1E">
            <w:pPr>
              <w:jc w:val="both"/>
              <w:rPr>
                <w:sz w:val="24"/>
                <w:szCs w:val="24"/>
              </w:rPr>
            </w:pPr>
          </w:p>
          <w:p w14:paraId="7B29C6DA" w14:textId="77777777" w:rsidR="005B0627" w:rsidRDefault="005B0627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 26</w:t>
            </w:r>
          </w:p>
          <w:p w14:paraId="0865C07E" w14:textId="77777777" w:rsidR="004054FE" w:rsidRDefault="004054FE" w:rsidP="00C54C1E">
            <w:pPr>
              <w:jc w:val="both"/>
              <w:rPr>
                <w:sz w:val="24"/>
                <w:szCs w:val="24"/>
              </w:rPr>
            </w:pPr>
          </w:p>
          <w:p w14:paraId="19D60681" w14:textId="77777777" w:rsidR="004054FE" w:rsidRDefault="004054FE" w:rsidP="00C54C1E">
            <w:pPr>
              <w:jc w:val="both"/>
              <w:rPr>
                <w:sz w:val="24"/>
                <w:szCs w:val="24"/>
              </w:rPr>
            </w:pPr>
          </w:p>
          <w:p w14:paraId="7ABBBB45" w14:textId="77777777" w:rsidR="004054FE" w:rsidRDefault="004054FE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 26</w:t>
            </w:r>
          </w:p>
          <w:p w14:paraId="61222294" w14:textId="77777777" w:rsidR="00234870" w:rsidRDefault="00234870" w:rsidP="00C54C1E">
            <w:pPr>
              <w:jc w:val="both"/>
              <w:rPr>
                <w:sz w:val="24"/>
                <w:szCs w:val="24"/>
              </w:rPr>
            </w:pPr>
          </w:p>
          <w:p w14:paraId="4FA4F656" w14:textId="77777777" w:rsidR="00234870" w:rsidRDefault="00234870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Lundi 1</w:t>
            </w:r>
            <w:r w:rsidR="006C47CE" w:rsidRPr="006C47CE">
              <w:rPr>
                <w:sz w:val="24"/>
                <w:szCs w:val="24"/>
                <w:vertAlign w:val="superscript"/>
              </w:rPr>
              <w:t>er</w:t>
            </w:r>
            <w:r w:rsidR="006C47CE">
              <w:rPr>
                <w:sz w:val="24"/>
                <w:szCs w:val="24"/>
              </w:rPr>
              <w:t xml:space="preserve"> </w:t>
            </w:r>
          </w:p>
          <w:p w14:paraId="21B78502" w14:textId="77777777" w:rsidR="00E05ED3" w:rsidRDefault="00E05ED3" w:rsidP="00C54C1E">
            <w:pPr>
              <w:jc w:val="both"/>
              <w:rPr>
                <w:sz w:val="24"/>
                <w:szCs w:val="24"/>
              </w:rPr>
            </w:pPr>
          </w:p>
          <w:p w14:paraId="541C0C97" w14:textId="77777777" w:rsidR="00E05ED3" w:rsidRDefault="00E05ED3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3, 4 et 5 mars</w:t>
            </w:r>
          </w:p>
          <w:p w14:paraId="6FB768EF" w14:textId="77777777" w:rsidR="00E261B8" w:rsidRDefault="00E261B8" w:rsidP="00C54C1E">
            <w:pPr>
              <w:jc w:val="both"/>
              <w:rPr>
                <w:sz w:val="24"/>
                <w:szCs w:val="24"/>
              </w:rPr>
            </w:pPr>
          </w:p>
          <w:p w14:paraId="17FDF113" w14:textId="2836E5FA" w:rsidR="00E261B8" w:rsidRPr="009E498B" w:rsidRDefault="00E261B8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 5 mars</w:t>
            </w:r>
          </w:p>
        </w:tc>
        <w:tc>
          <w:tcPr>
            <w:tcW w:w="1418" w:type="dxa"/>
          </w:tcPr>
          <w:p w14:paraId="6A69463E" w14:textId="77777777" w:rsidR="00F426D8" w:rsidRDefault="009E498B" w:rsidP="00C54C1E">
            <w:pPr>
              <w:jc w:val="both"/>
              <w:rPr>
                <w:sz w:val="24"/>
                <w:szCs w:val="24"/>
              </w:rPr>
            </w:pPr>
            <w:r w:rsidRPr="009E498B">
              <w:rPr>
                <w:sz w:val="24"/>
                <w:szCs w:val="24"/>
              </w:rPr>
              <w:lastRenderedPageBreak/>
              <w:t>En classe</w:t>
            </w:r>
          </w:p>
          <w:p w14:paraId="3D9CAB62" w14:textId="77777777" w:rsidR="00346799" w:rsidRDefault="00346799" w:rsidP="00C54C1E">
            <w:pPr>
              <w:jc w:val="both"/>
              <w:rPr>
                <w:sz w:val="24"/>
                <w:szCs w:val="24"/>
              </w:rPr>
            </w:pPr>
          </w:p>
          <w:p w14:paraId="2BB571B4" w14:textId="77777777" w:rsidR="00346799" w:rsidRDefault="00346799" w:rsidP="00C54C1E">
            <w:pPr>
              <w:jc w:val="both"/>
              <w:rPr>
                <w:sz w:val="24"/>
                <w:szCs w:val="24"/>
              </w:rPr>
            </w:pPr>
          </w:p>
          <w:p w14:paraId="75FE91E6" w14:textId="24151D2E" w:rsidR="00346799" w:rsidRDefault="00346799" w:rsidP="00C54C1E">
            <w:pPr>
              <w:jc w:val="both"/>
              <w:rPr>
                <w:sz w:val="24"/>
                <w:szCs w:val="24"/>
              </w:rPr>
            </w:pPr>
          </w:p>
          <w:p w14:paraId="590D3EEF" w14:textId="6C342CC4" w:rsidR="00694E1F" w:rsidRDefault="00694E1F" w:rsidP="00C54C1E">
            <w:pPr>
              <w:jc w:val="both"/>
              <w:rPr>
                <w:sz w:val="24"/>
                <w:szCs w:val="24"/>
              </w:rPr>
            </w:pPr>
          </w:p>
          <w:p w14:paraId="28A64228" w14:textId="1DB7F3C8" w:rsidR="00694E1F" w:rsidRDefault="00694E1F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classe</w:t>
            </w:r>
          </w:p>
          <w:p w14:paraId="47F426C8" w14:textId="77777777" w:rsidR="00346799" w:rsidRDefault="00346799" w:rsidP="00C54C1E">
            <w:pPr>
              <w:jc w:val="both"/>
              <w:rPr>
                <w:sz w:val="24"/>
                <w:szCs w:val="24"/>
              </w:rPr>
            </w:pPr>
          </w:p>
          <w:p w14:paraId="2288AF96" w14:textId="77777777" w:rsidR="00346799" w:rsidRDefault="00346799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classe</w:t>
            </w:r>
          </w:p>
          <w:p w14:paraId="47345B61" w14:textId="77777777" w:rsidR="001C7298" w:rsidRDefault="001C7298" w:rsidP="00C54C1E">
            <w:pPr>
              <w:jc w:val="both"/>
              <w:rPr>
                <w:sz w:val="24"/>
                <w:szCs w:val="24"/>
              </w:rPr>
            </w:pPr>
          </w:p>
          <w:p w14:paraId="771690EB" w14:textId="77777777" w:rsidR="001C7298" w:rsidRDefault="001C7298" w:rsidP="00C54C1E">
            <w:pPr>
              <w:jc w:val="both"/>
              <w:rPr>
                <w:sz w:val="24"/>
                <w:szCs w:val="24"/>
              </w:rPr>
            </w:pPr>
          </w:p>
          <w:p w14:paraId="3E47D399" w14:textId="77777777" w:rsidR="001C7298" w:rsidRDefault="001C7298" w:rsidP="00C54C1E">
            <w:pPr>
              <w:jc w:val="both"/>
              <w:rPr>
                <w:sz w:val="24"/>
                <w:szCs w:val="24"/>
              </w:rPr>
            </w:pPr>
          </w:p>
          <w:p w14:paraId="0AAFB77E" w14:textId="77777777" w:rsidR="001C7298" w:rsidRDefault="001C7298" w:rsidP="00C54C1E">
            <w:pPr>
              <w:jc w:val="both"/>
              <w:rPr>
                <w:sz w:val="24"/>
                <w:szCs w:val="24"/>
              </w:rPr>
            </w:pPr>
          </w:p>
          <w:p w14:paraId="512EFDBF" w14:textId="77777777" w:rsidR="001C7298" w:rsidRDefault="001C7298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classe</w:t>
            </w:r>
          </w:p>
          <w:p w14:paraId="53BE71C0" w14:textId="5DDDD939" w:rsidR="005B0627" w:rsidRDefault="005B0627" w:rsidP="00C54C1E">
            <w:pPr>
              <w:jc w:val="both"/>
              <w:rPr>
                <w:sz w:val="24"/>
                <w:szCs w:val="24"/>
              </w:rPr>
            </w:pPr>
          </w:p>
          <w:p w14:paraId="22E3398C" w14:textId="77777777" w:rsidR="004054FE" w:rsidRDefault="004054FE" w:rsidP="00C54C1E">
            <w:pPr>
              <w:jc w:val="both"/>
              <w:rPr>
                <w:sz w:val="24"/>
                <w:szCs w:val="24"/>
              </w:rPr>
            </w:pPr>
          </w:p>
          <w:p w14:paraId="3E4A2EFF" w14:textId="77777777" w:rsidR="005B0627" w:rsidRDefault="004054FE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classe</w:t>
            </w:r>
          </w:p>
          <w:p w14:paraId="0D2F1FCB" w14:textId="77777777" w:rsidR="004054FE" w:rsidRDefault="004054FE" w:rsidP="00C54C1E">
            <w:pPr>
              <w:jc w:val="both"/>
              <w:rPr>
                <w:sz w:val="24"/>
                <w:szCs w:val="24"/>
              </w:rPr>
            </w:pPr>
          </w:p>
          <w:p w14:paraId="23D1C6AD" w14:textId="77777777" w:rsidR="004054FE" w:rsidRDefault="004054FE" w:rsidP="00C54C1E">
            <w:pPr>
              <w:jc w:val="both"/>
              <w:rPr>
                <w:sz w:val="24"/>
                <w:szCs w:val="24"/>
              </w:rPr>
            </w:pPr>
          </w:p>
          <w:p w14:paraId="23AF5679" w14:textId="77777777" w:rsidR="004054FE" w:rsidRDefault="004054FE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classe</w:t>
            </w:r>
          </w:p>
          <w:p w14:paraId="2F727D4F" w14:textId="77777777" w:rsidR="006C47CE" w:rsidRDefault="006C47CE" w:rsidP="00C54C1E">
            <w:pPr>
              <w:jc w:val="both"/>
              <w:rPr>
                <w:sz w:val="24"/>
                <w:szCs w:val="24"/>
              </w:rPr>
            </w:pPr>
          </w:p>
          <w:p w14:paraId="1E748B0D" w14:textId="77777777" w:rsidR="006C47CE" w:rsidRDefault="006C47CE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classe</w:t>
            </w:r>
          </w:p>
          <w:p w14:paraId="4A1BAE4C" w14:textId="77777777" w:rsidR="00E05ED3" w:rsidRDefault="00E05ED3" w:rsidP="00C54C1E">
            <w:pPr>
              <w:jc w:val="both"/>
              <w:rPr>
                <w:sz w:val="24"/>
                <w:szCs w:val="24"/>
              </w:rPr>
            </w:pPr>
          </w:p>
          <w:p w14:paraId="6405E0CA" w14:textId="77777777" w:rsidR="00E05ED3" w:rsidRDefault="00E05ED3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classe </w:t>
            </w:r>
          </w:p>
          <w:p w14:paraId="5FD7D98F" w14:textId="77777777" w:rsidR="00E261B8" w:rsidRDefault="00E261B8" w:rsidP="00C54C1E">
            <w:pPr>
              <w:jc w:val="both"/>
              <w:rPr>
                <w:sz w:val="24"/>
                <w:szCs w:val="24"/>
              </w:rPr>
            </w:pPr>
          </w:p>
          <w:p w14:paraId="10BA58D7" w14:textId="77777777" w:rsidR="00E261B8" w:rsidRDefault="00E261B8" w:rsidP="00C54C1E">
            <w:pPr>
              <w:jc w:val="both"/>
              <w:rPr>
                <w:sz w:val="24"/>
                <w:szCs w:val="24"/>
              </w:rPr>
            </w:pPr>
          </w:p>
          <w:p w14:paraId="04162E23" w14:textId="54DCC589" w:rsidR="00E261B8" w:rsidRPr="009E498B" w:rsidRDefault="00E261B8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classe</w:t>
            </w:r>
          </w:p>
        </w:tc>
        <w:tc>
          <w:tcPr>
            <w:tcW w:w="1417" w:type="dxa"/>
          </w:tcPr>
          <w:p w14:paraId="6BEA38F0" w14:textId="77777777" w:rsidR="00F426D8" w:rsidRDefault="001771C9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Le calendrier</w:t>
            </w:r>
          </w:p>
          <w:p w14:paraId="2EE75FD6" w14:textId="77777777" w:rsidR="00346799" w:rsidRDefault="00346799" w:rsidP="00C54C1E">
            <w:pPr>
              <w:jc w:val="both"/>
              <w:rPr>
                <w:sz w:val="24"/>
                <w:szCs w:val="24"/>
              </w:rPr>
            </w:pPr>
          </w:p>
          <w:p w14:paraId="2B42BA61" w14:textId="77777777" w:rsidR="00346799" w:rsidRDefault="00346799" w:rsidP="00C54C1E">
            <w:pPr>
              <w:jc w:val="both"/>
              <w:rPr>
                <w:sz w:val="24"/>
                <w:szCs w:val="24"/>
              </w:rPr>
            </w:pPr>
          </w:p>
          <w:p w14:paraId="04511E9E" w14:textId="5F0B0FEE" w:rsidR="00346799" w:rsidRDefault="00346799" w:rsidP="00C54C1E">
            <w:pPr>
              <w:jc w:val="both"/>
              <w:rPr>
                <w:sz w:val="24"/>
                <w:szCs w:val="24"/>
              </w:rPr>
            </w:pPr>
          </w:p>
          <w:p w14:paraId="30BFBDF0" w14:textId="2F3FB248" w:rsidR="00694E1F" w:rsidRDefault="00694E1F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tablettes</w:t>
            </w:r>
          </w:p>
          <w:p w14:paraId="6DB16E9D" w14:textId="77777777" w:rsidR="00346799" w:rsidRDefault="00125FD3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Une feuille de papier et des crayons</w:t>
            </w:r>
          </w:p>
          <w:p w14:paraId="104FA880" w14:textId="77777777" w:rsidR="001C7298" w:rsidRDefault="001C7298" w:rsidP="00C54C1E">
            <w:pPr>
              <w:jc w:val="both"/>
              <w:rPr>
                <w:sz w:val="24"/>
                <w:szCs w:val="24"/>
              </w:rPr>
            </w:pPr>
          </w:p>
          <w:p w14:paraId="25CB987D" w14:textId="77777777" w:rsidR="001C7298" w:rsidRDefault="001C7298" w:rsidP="00C54C1E">
            <w:pPr>
              <w:jc w:val="both"/>
              <w:rPr>
                <w:sz w:val="24"/>
                <w:szCs w:val="24"/>
              </w:rPr>
            </w:pPr>
          </w:p>
          <w:p w14:paraId="74522262" w14:textId="77777777" w:rsidR="001C7298" w:rsidRDefault="001C7298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L’ordinateur</w:t>
            </w:r>
          </w:p>
          <w:p w14:paraId="6657CF2B" w14:textId="000E5BC2" w:rsidR="004054FE" w:rsidRDefault="004054FE" w:rsidP="00C54C1E">
            <w:pPr>
              <w:jc w:val="both"/>
              <w:rPr>
                <w:sz w:val="24"/>
                <w:szCs w:val="24"/>
              </w:rPr>
            </w:pPr>
          </w:p>
          <w:p w14:paraId="41E2CA76" w14:textId="77777777" w:rsidR="004054FE" w:rsidRDefault="004054FE" w:rsidP="00C54C1E">
            <w:pPr>
              <w:jc w:val="both"/>
              <w:rPr>
                <w:sz w:val="24"/>
                <w:szCs w:val="24"/>
              </w:rPr>
            </w:pPr>
          </w:p>
          <w:p w14:paraId="2311BF60" w14:textId="77777777" w:rsidR="004054FE" w:rsidRDefault="004054FE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tablettes</w:t>
            </w:r>
          </w:p>
          <w:p w14:paraId="1D696065" w14:textId="77777777" w:rsidR="004054FE" w:rsidRDefault="004054FE" w:rsidP="00C54C1E">
            <w:pPr>
              <w:jc w:val="both"/>
              <w:rPr>
                <w:sz w:val="24"/>
                <w:szCs w:val="24"/>
              </w:rPr>
            </w:pPr>
          </w:p>
          <w:p w14:paraId="3D69E8A5" w14:textId="77777777" w:rsidR="004054FE" w:rsidRDefault="00234870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Ordinateur</w:t>
            </w:r>
          </w:p>
          <w:p w14:paraId="0DF5439B" w14:textId="77777777" w:rsidR="006C47CE" w:rsidRDefault="006C47CE" w:rsidP="00C54C1E">
            <w:pPr>
              <w:jc w:val="both"/>
              <w:rPr>
                <w:sz w:val="24"/>
                <w:szCs w:val="24"/>
              </w:rPr>
            </w:pPr>
          </w:p>
          <w:p w14:paraId="3DDE4097" w14:textId="77777777" w:rsidR="006C47CE" w:rsidRDefault="00E05ED3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Tablettes</w:t>
            </w:r>
            <w:r w:rsidR="006C47CE">
              <w:rPr>
                <w:sz w:val="24"/>
                <w:szCs w:val="24"/>
              </w:rPr>
              <w:t xml:space="preserve"> </w:t>
            </w:r>
          </w:p>
          <w:p w14:paraId="21A54A55" w14:textId="77777777" w:rsidR="00E05ED3" w:rsidRDefault="00E05ED3" w:rsidP="00C54C1E">
            <w:pPr>
              <w:jc w:val="both"/>
              <w:rPr>
                <w:sz w:val="24"/>
                <w:szCs w:val="24"/>
              </w:rPr>
            </w:pPr>
          </w:p>
          <w:p w14:paraId="61F4AC16" w14:textId="055DB07A" w:rsidR="00E05ED3" w:rsidRPr="009E498B" w:rsidRDefault="00E05ED3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Tablettes</w:t>
            </w:r>
          </w:p>
        </w:tc>
      </w:tr>
    </w:tbl>
    <w:p w14:paraId="6A7BB2EB" w14:textId="42AE8C2E" w:rsidR="00763FDA" w:rsidRDefault="00763FDA" w:rsidP="00C54C1E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3D44A976" w14:textId="0E25EB29" w:rsidR="00A646A1" w:rsidRDefault="00A646A1" w:rsidP="00C54C1E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545CD0F0" w14:textId="77777777" w:rsidR="00AE6447" w:rsidRDefault="00AE6447" w:rsidP="00C54C1E">
      <w:pPr>
        <w:jc w:val="both"/>
        <w:rPr>
          <w:b/>
          <w:bCs/>
          <w:color w:val="C45911" w:themeColor="accent2" w:themeShade="BF"/>
          <w:sz w:val="24"/>
          <w:szCs w:val="24"/>
        </w:rPr>
      </w:pPr>
      <w:r w:rsidRPr="00AE6447">
        <w:rPr>
          <w:b/>
          <w:bCs/>
          <w:color w:val="C45911" w:themeColor="accent2" w:themeShade="BF"/>
          <w:sz w:val="24"/>
          <w:szCs w:val="24"/>
        </w:rPr>
        <w:t>3.2. Planification des apprentissages (tableau de l’enseignant)</w:t>
      </w:r>
      <w:r w:rsidRPr="00AE6447">
        <w:rPr>
          <w:b/>
          <w:bCs/>
          <w:color w:val="C45911" w:themeColor="accent2" w:themeShade="BF"/>
          <w:sz w:val="24"/>
          <w:szCs w:val="24"/>
        </w:rPr>
        <w:c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6447" w14:paraId="12CF2B07" w14:textId="77777777" w:rsidTr="00AE6447">
        <w:tc>
          <w:tcPr>
            <w:tcW w:w="4531" w:type="dxa"/>
          </w:tcPr>
          <w:p w14:paraId="372877BE" w14:textId="55F44932" w:rsidR="00AE6447" w:rsidRPr="00AE6447" w:rsidRDefault="00AE6447" w:rsidP="00AE6447">
            <w:pPr>
              <w:jc w:val="center"/>
              <w:rPr>
                <w:color w:val="C45911" w:themeColor="accent2" w:themeShade="BF"/>
                <w:sz w:val="24"/>
                <w:szCs w:val="24"/>
              </w:rPr>
            </w:pPr>
            <w:r w:rsidRPr="00AE6447">
              <w:rPr>
                <w:color w:val="C45911" w:themeColor="accent2" w:themeShade="BF"/>
                <w:sz w:val="24"/>
                <w:szCs w:val="24"/>
              </w:rPr>
              <w:t>Activités fonctionnelles</w:t>
            </w:r>
          </w:p>
        </w:tc>
        <w:tc>
          <w:tcPr>
            <w:tcW w:w="4531" w:type="dxa"/>
          </w:tcPr>
          <w:p w14:paraId="26868CAA" w14:textId="2AA068B1" w:rsidR="00AE6447" w:rsidRPr="00AE6447" w:rsidRDefault="00AE6447" w:rsidP="00AE6447">
            <w:pPr>
              <w:jc w:val="center"/>
              <w:rPr>
                <w:color w:val="C45911" w:themeColor="accent2" w:themeShade="BF"/>
                <w:sz w:val="24"/>
                <w:szCs w:val="24"/>
              </w:rPr>
            </w:pPr>
            <w:r w:rsidRPr="00AE6447">
              <w:rPr>
                <w:color w:val="C45911" w:themeColor="accent2" w:themeShade="BF"/>
                <w:sz w:val="24"/>
                <w:szCs w:val="24"/>
              </w:rPr>
              <w:t>Activités de structurations</w:t>
            </w:r>
          </w:p>
        </w:tc>
      </w:tr>
      <w:tr w:rsidR="00AE6447" w14:paraId="2F549539" w14:textId="77777777" w:rsidTr="00AE6447">
        <w:tc>
          <w:tcPr>
            <w:tcW w:w="4531" w:type="dxa"/>
          </w:tcPr>
          <w:p w14:paraId="44D4132A" w14:textId="77777777" w:rsidR="00AE6447" w:rsidRDefault="00AE6447" w:rsidP="00C54C1E">
            <w:pPr>
              <w:jc w:val="both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</w:p>
          <w:p w14:paraId="6F74B42E" w14:textId="77777777" w:rsidR="007505B2" w:rsidRDefault="007505B2" w:rsidP="007505B2">
            <w:pPr>
              <w:pStyle w:val="Paragraphedeliste"/>
              <w:numPr>
                <w:ilvl w:val="0"/>
                <w:numId w:val="5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3C56D6">
              <w:rPr>
                <w:sz w:val="24"/>
                <w:szCs w:val="24"/>
              </w:rPr>
              <w:t>Fixer qui commence par personnaliser la boite et qui commence par inventer les calculs.</w:t>
            </w:r>
          </w:p>
          <w:p w14:paraId="6B312924" w14:textId="77777777" w:rsidR="007505B2" w:rsidRDefault="007505B2" w:rsidP="007505B2">
            <w:pPr>
              <w:jc w:val="both"/>
              <w:rPr>
                <w:sz w:val="24"/>
                <w:szCs w:val="24"/>
              </w:rPr>
            </w:pPr>
          </w:p>
          <w:p w14:paraId="58044196" w14:textId="3F4E966F" w:rsidR="007505B2" w:rsidRDefault="007505B2" w:rsidP="007505B2">
            <w:pPr>
              <w:pStyle w:val="Paragraphedeliste"/>
              <w:numPr>
                <w:ilvl w:val="0"/>
                <w:numId w:val="5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bookmarkStart w:id="2" w:name="_Hlk64464516"/>
            <w:r>
              <w:rPr>
                <w:sz w:val="24"/>
                <w:szCs w:val="24"/>
              </w:rPr>
              <w:t xml:space="preserve">Vivre un jeu </w:t>
            </w:r>
            <w:proofErr w:type="spellStart"/>
            <w:r>
              <w:rPr>
                <w:sz w:val="24"/>
                <w:szCs w:val="24"/>
              </w:rPr>
              <w:t>kahoot</w:t>
            </w:r>
            <w:proofErr w:type="spellEnd"/>
          </w:p>
          <w:bookmarkEnd w:id="2"/>
          <w:p w14:paraId="76080CEE" w14:textId="77777777" w:rsidR="000D6A73" w:rsidRPr="000D6A73" w:rsidRDefault="000D6A73" w:rsidP="000D6A73">
            <w:pPr>
              <w:pStyle w:val="Paragraphedeliste"/>
              <w:rPr>
                <w:sz w:val="24"/>
                <w:szCs w:val="24"/>
              </w:rPr>
            </w:pPr>
          </w:p>
          <w:p w14:paraId="36550CE8" w14:textId="72B47FBB" w:rsidR="007505B2" w:rsidRDefault="007505B2" w:rsidP="007505B2">
            <w:pPr>
              <w:jc w:val="both"/>
              <w:rPr>
                <w:sz w:val="24"/>
                <w:szCs w:val="24"/>
              </w:rPr>
            </w:pPr>
          </w:p>
          <w:p w14:paraId="119524DE" w14:textId="77777777" w:rsidR="0081072A" w:rsidRDefault="0081072A" w:rsidP="007505B2">
            <w:pPr>
              <w:jc w:val="both"/>
              <w:rPr>
                <w:sz w:val="24"/>
                <w:szCs w:val="24"/>
              </w:rPr>
            </w:pPr>
          </w:p>
          <w:p w14:paraId="6AD4A231" w14:textId="315E9E7D" w:rsidR="00AC6B6E" w:rsidRDefault="007505B2" w:rsidP="007505B2">
            <w:pPr>
              <w:pStyle w:val="Paragraphedeliste"/>
              <w:numPr>
                <w:ilvl w:val="0"/>
                <w:numId w:val="5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Personnaliser la boite</w:t>
            </w:r>
          </w:p>
          <w:p w14:paraId="15F3018C" w14:textId="77777777" w:rsidR="00AC6B6E" w:rsidRDefault="00AC6B6E" w:rsidP="00AC6B6E">
            <w:pPr>
              <w:pStyle w:val="Paragraphedeliste"/>
              <w:spacing w:after="160" w:line="259" w:lineRule="auto"/>
              <w:jc w:val="both"/>
              <w:rPr>
                <w:sz w:val="24"/>
                <w:szCs w:val="24"/>
              </w:rPr>
            </w:pPr>
          </w:p>
          <w:p w14:paraId="77DCEBF5" w14:textId="430074E2" w:rsidR="007505B2" w:rsidRPr="008429D9" w:rsidRDefault="00AC6B6E" w:rsidP="007505B2">
            <w:pPr>
              <w:pStyle w:val="Paragraphedeliste"/>
              <w:numPr>
                <w:ilvl w:val="0"/>
                <w:numId w:val="5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Inventer</w:t>
            </w:r>
            <w:r w:rsidR="007505B2">
              <w:rPr>
                <w:sz w:val="24"/>
                <w:szCs w:val="24"/>
              </w:rPr>
              <w:t xml:space="preserve"> les 5 calculs par personne.</w:t>
            </w:r>
          </w:p>
          <w:p w14:paraId="71550160" w14:textId="77777777" w:rsidR="007505B2" w:rsidRPr="009E498B" w:rsidRDefault="007505B2" w:rsidP="007505B2">
            <w:pPr>
              <w:jc w:val="both"/>
              <w:rPr>
                <w:sz w:val="24"/>
                <w:szCs w:val="24"/>
              </w:rPr>
            </w:pPr>
          </w:p>
          <w:p w14:paraId="6522A4F4" w14:textId="77777777" w:rsidR="007505B2" w:rsidRPr="009E498B" w:rsidRDefault="007505B2" w:rsidP="007505B2">
            <w:pPr>
              <w:jc w:val="both"/>
              <w:rPr>
                <w:sz w:val="24"/>
                <w:szCs w:val="24"/>
              </w:rPr>
            </w:pPr>
          </w:p>
          <w:p w14:paraId="7D1EFFD3" w14:textId="77777777" w:rsidR="007505B2" w:rsidRDefault="007505B2" w:rsidP="007505B2">
            <w:pPr>
              <w:pStyle w:val="Paragraphedeliste"/>
              <w:numPr>
                <w:ilvl w:val="0"/>
                <w:numId w:val="5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F264AF">
              <w:rPr>
                <w:sz w:val="24"/>
                <w:szCs w:val="24"/>
              </w:rPr>
              <w:lastRenderedPageBreak/>
              <w:t>Créer la carte</w:t>
            </w:r>
          </w:p>
          <w:p w14:paraId="29494407" w14:textId="77777777" w:rsidR="007505B2" w:rsidRDefault="007505B2" w:rsidP="007505B2">
            <w:pPr>
              <w:jc w:val="both"/>
              <w:rPr>
                <w:sz w:val="24"/>
                <w:szCs w:val="24"/>
              </w:rPr>
            </w:pPr>
          </w:p>
          <w:p w14:paraId="7AC39C7A" w14:textId="77777777" w:rsidR="007505B2" w:rsidRDefault="007505B2" w:rsidP="007505B2">
            <w:pPr>
              <w:jc w:val="both"/>
              <w:rPr>
                <w:sz w:val="24"/>
                <w:szCs w:val="24"/>
              </w:rPr>
            </w:pPr>
          </w:p>
          <w:p w14:paraId="3D56EFA7" w14:textId="77777777" w:rsidR="007505B2" w:rsidRDefault="007505B2" w:rsidP="007505B2">
            <w:pPr>
              <w:pStyle w:val="Paragraphedeliste"/>
              <w:numPr>
                <w:ilvl w:val="0"/>
                <w:numId w:val="5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Créer les </w:t>
            </w:r>
            <w:proofErr w:type="spellStart"/>
            <w:r>
              <w:rPr>
                <w:sz w:val="24"/>
                <w:szCs w:val="24"/>
              </w:rPr>
              <w:t>kahoot</w:t>
            </w:r>
            <w:proofErr w:type="spellEnd"/>
          </w:p>
          <w:p w14:paraId="4B34B2E8" w14:textId="77777777" w:rsidR="007505B2" w:rsidRDefault="007505B2" w:rsidP="007505B2">
            <w:pPr>
              <w:pStyle w:val="Paragraphedeliste"/>
              <w:rPr>
                <w:sz w:val="24"/>
                <w:szCs w:val="24"/>
              </w:rPr>
            </w:pPr>
          </w:p>
          <w:p w14:paraId="3FC054EF" w14:textId="77777777" w:rsidR="007505B2" w:rsidRPr="005B0627" w:rsidRDefault="007505B2" w:rsidP="007505B2">
            <w:pPr>
              <w:pStyle w:val="Paragraphedeliste"/>
              <w:rPr>
                <w:sz w:val="24"/>
                <w:szCs w:val="24"/>
              </w:rPr>
            </w:pPr>
          </w:p>
          <w:p w14:paraId="508728D1" w14:textId="77777777" w:rsidR="007505B2" w:rsidRDefault="007505B2" w:rsidP="007505B2">
            <w:pPr>
              <w:pStyle w:val="Paragraphedeliste"/>
              <w:numPr>
                <w:ilvl w:val="0"/>
                <w:numId w:val="5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Terminer les cartes</w:t>
            </w:r>
          </w:p>
          <w:p w14:paraId="6C35CB84" w14:textId="77777777" w:rsidR="007505B2" w:rsidRDefault="007505B2" w:rsidP="007505B2">
            <w:pPr>
              <w:jc w:val="both"/>
              <w:rPr>
                <w:sz w:val="24"/>
                <w:szCs w:val="24"/>
              </w:rPr>
            </w:pPr>
          </w:p>
          <w:p w14:paraId="66CD6EE0" w14:textId="77777777" w:rsidR="007505B2" w:rsidRDefault="007505B2" w:rsidP="007505B2">
            <w:pPr>
              <w:pStyle w:val="Paragraphedeliste"/>
              <w:numPr>
                <w:ilvl w:val="0"/>
                <w:numId w:val="5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Tester le jeu</w:t>
            </w:r>
          </w:p>
          <w:p w14:paraId="7223852D" w14:textId="77777777" w:rsidR="007505B2" w:rsidRPr="00E05ED3" w:rsidRDefault="007505B2" w:rsidP="007505B2">
            <w:pPr>
              <w:pStyle w:val="Paragraphedeliste"/>
              <w:rPr>
                <w:sz w:val="24"/>
                <w:szCs w:val="24"/>
              </w:rPr>
            </w:pPr>
          </w:p>
          <w:p w14:paraId="57B90E93" w14:textId="77777777" w:rsidR="007505B2" w:rsidRDefault="007505B2" w:rsidP="007505B2">
            <w:pPr>
              <w:pStyle w:val="Paragraphedeliste"/>
              <w:numPr>
                <w:ilvl w:val="0"/>
                <w:numId w:val="5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Rituel après récré</w:t>
            </w:r>
          </w:p>
          <w:p w14:paraId="717107B9" w14:textId="77777777" w:rsidR="007505B2" w:rsidRPr="00E05ED3" w:rsidRDefault="007505B2" w:rsidP="007505B2">
            <w:pPr>
              <w:pStyle w:val="Paragraphedeliste"/>
              <w:rPr>
                <w:sz w:val="24"/>
                <w:szCs w:val="24"/>
              </w:rPr>
            </w:pPr>
          </w:p>
          <w:p w14:paraId="18423ABF" w14:textId="77777777" w:rsidR="007505B2" w:rsidRDefault="007505B2" w:rsidP="007505B2">
            <w:pPr>
              <w:jc w:val="both"/>
              <w:rPr>
                <w:sz w:val="24"/>
                <w:szCs w:val="24"/>
              </w:rPr>
            </w:pPr>
          </w:p>
          <w:p w14:paraId="3FD472A6" w14:textId="77777777" w:rsidR="007505B2" w:rsidRPr="000735EE" w:rsidRDefault="007505B2" w:rsidP="007505B2">
            <w:pPr>
              <w:pStyle w:val="Paragraphedeliste"/>
              <w:numPr>
                <w:ilvl w:val="0"/>
                <w:numId w:val="5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Évaluer le projet</w:t>
            </w:r>
          </w:p>
          <w:p w14:paraId="543F2C29" w14:textId="77777777" w:rsidR="007505B2" w:rsidRPr="009E498B" w:rsidRDefault="007505B2" w:rsidP="007505B2">
            <w:pPr>
              <w:jc w:val="both"/>
              <w:rPr>
                <w:sz w:val="24"/>
                <w:szCs w:val="24"/>
              </w:rPr>
            </w:pPr>
          </w:p>
          <w:p w14:paraId="30B27A25" w14:textId="6127EE80" w:rsidR="007505B2" w:rsidRDefault="007505B2" w:rsidP="00C54C1E">
            <w:pPr>
              <w:jc w:val="both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840F062" w14:textId="77777777" w:rsidR="00AE6447" w:rsidRDefault="00AE6447" w:rsidP="00C54C1E">
            <w:pPr>
              <w:jc w:val="both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</w:p>
          <w:p w14:paraId="6AF0C40F" w14:textId="7BFF49F9" w:rsidR="007505B2" w:rsidRPr="00E01574" w:rsidRDefault="00144F7F" w:rsidP="00E01574">
            <w:pPr>
              <w:pStyle w:val="Paragraphedeliste"/>
              <w:numPr>
                <w:ilvl w:val="0"/>
                <w:numId w:val="8"/>
              </w:numPr>
              <w:jc w:val="both"/>
              <w:rPr>
                <w:i/>
                <w:iCs/>
                <w:sz w:val="24"/>
                <w:szCs w:val="24"/>
              </w:rPr>
            </w:pPr>
            <w:r w:rsidRPr="00E01574">
              <w:rPr>
                <w:i/>
                <w:iCs/>
                <w:sz w:val="24"/>
                <w:szCs w:val="24"/>
              </w:rPr>
              <w:t>/</w:t>
            </w:r>
          </w:p>
          <w:p w14:paraId="254670BF" w14:textId="77777777" w:rsidR="007505B2" w:rsidRPr="007505B2" w:rsidRDefault="007505B2" w:rsidP="00C54C1E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73996494" w14:textId="77777777" w:rsidR="007505B2" w:rsidRPr="007505B2" w:rsidRDefault="007505B2" w:rsidP="00C54C1E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4D977CAA" w14:textId="77777777" w:rsidR="007505B2" w:rsidRPr="007505B2" w:rsidRDefault="007505B2" w:rsidP="00C54C1E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718D4358" w14:textId="77777777" w:rsidR="007505B2" w:rsidRPr="007505B2" w:rsidRDefault="007505B2" w:rsidP="00C54C1E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0A939BAC" w14:textId="77777777" w:rsidR="007505B2" w:rsidRDefault="007505B2" w:rsidP="00C54C1E">
            <w:pPr>
              <w:jc w:val="both"/>
              <w:rPr>
                <w:sz w:val="24"/>
                <w:szCs w:val="24"/>
              </w:rPr>
            </w:pPr>
            <w:r w:rsidRPr="007505B2">
              <w:rPr>
                <w:sz w:val="24"/>
                <w:szCs w:val="24"/>
              </w:rPr>
              <w:t xml:space="preserve">2. </w:t>
            </w:r>
            <w:r w:rsidR="004076AA" w:rsidRPr="000D6A73">
              <w:rPr>
                <w:b/>
                <w:bCs/>
                <w:sz w:val="24"/>
                <w:szCs w:val="24"/>
              </w:rPr>
              <w:t>Mathématique : nombres et opérations</w:t>
            </w:r>
            <w:r w:rsidR="004076AA">
              <w:rPr>
                <w:sz w:val="24"/>
                <w:szCs w:val="24"/>
              </w:rPr>
              <w:t xml:space="preserve"> : </w:t>
            </w:r>
            <w:r w:rsidR="000D6A73">
              <w:rPr>
                <w:sz w:val="24"/>
                <w:szCs w:val="24"/>
              </w:rPr>
              <w:t>calculer</w:t>
            </w:r>
          </w:p>
          <w:p w14:paraId="43E1D469" w14:textId="77777777" w:rsidR="000D6A73" w:rsidRPr="00AC6B6E" w:rsidRDefault="000D6A73" w:rsidP="00C54C1E">
            <w:pPr>
              <w:jc w:val="both"/>
              <w:rPr>
                <w:sz w:val="24"/>
                <w:szCs w:val="24"/>
              </w:rPr>
            </w:pPr>
          </w:p>
          <w:p w14:paraId="6418EF22" w14:textId="77777777" w:rsidR="000D6A73" w:rsidRPr="00AC6B6E" w:rsidRDefault="000D6A73" w:rsidP="00C54C1E">
            <w:pPr>
              <w:jc w:val="both"/>
              <w:rPr>
                <w:sz w:val="24"/>
                <w:szCs w:val="24"/>
              </w:rPr>
            </w:pPr>
          </w:p>
          <w:p w14:paraId="6BF335D1" w14:textId="40EDC930" w:rsidR="000D6A73" w:rsidRPr="0081072A" w:rsidRDefault="00AC6B6E" w:rsidP="00C54C1E">
            <w:pPr>
              <w:jc w:val="both"/>
              <w:rPr>
                <w:b/>
                <w:bCs/>
                <w:sz w:val="24"/>
                <w:szCs w:val="24"/>
              </w:rPr>
            </w:pPr>
            <w:r w:rsidRPr="00AC6B6E">
              <w:rPr>
                <w:sz w:val="24"/>
                <w:szCs w:val="24"/>
              </w:rPr>
              <w:t>3</w:t>
            </w:r>
            <w:r w:rsidRPr="0081072A">
              <w:rPr>
                <w:b/>
                <w:bCs/>
                <w:sz w:val="24"/>
                <w:szCs w:val="24"/>
              </w:rPr>
              <w:t xml:space="preserve">. </w:t>
            </w:r>
            <w:r w:rsidR="00FA5848" w:rsidRPr="0081072A">
              <w:rPr>
                <w:b/>
                <w:bCs/>
                <w:sz w:val="24"/>
                <w:szCs w:val="24"/>
              </w:rPr>
              <w:t>A</w:t>
            </w:r>
            <w:r w:rsidR="007C24D0" w:rsidRPr="0081072A">
              <w:rPr>
                <w:b/>
                <w:bCs/>
                <w:sz w:val="24"/>
                <w:szCs w:val="24"/>
              </w:rPr>
              <w:t>rt :</w:t>
            </w:r>
            <w:r w:rsidR="006D50BD" w:rsidRPr="0081072A">
              <w:rPr>
                <w:b/>
                <w:bCs/>
                <w:sz w:val="24"/>
                <w:szCs w:val="24"/>
              </w:rPr>
              <w:t xml:space="preserve"> </w:t>
            </w:r>
            <w:r w:rsidR="00FC48E3" w:rsidRPr="00144F7F">
              <w:rPr>
                <w:sz w:val="24"/>
                <w:szCs w:val="24"/>
              </w:rPr>
              <w:t xml:space="preserve">technique </w:t>
            </w:r>
            <w:r w:rsidR="00144F7F" w:rsidRPr="00144F7F">
              <w:rPr>
                <w:sz w:val="24"/>
                <w:szCs w:val="24"/>
              </w:rPr>
              <w:t>du crayon de couleur</w:t>
            </w:r>
          </w:p>
          <w:p w14:paraId="033409DC" w14:textId="77777777" w:rsidR="00870A8A" w:rsidRDefault="00870A8A" w:rsidP="00C54C1E">
            <w:pPr>
              <w:jc w:val="both"/>
              <w:rPr>
                <w:color w:val="C45911" w:themeColor="accent2" w:themeShade="BF"/>
                <w:sz w:val="24"/>
                <w:szCs w:val="24"/>
              </w:rPr>
            </w:pPr>
          </w:p>
          <w:p w14:paraId="0950A5A6" w14:textId="6BB1EDAC" w:rsidR="0081072A" w:rsidRDefault="0081072A" w:rsidP="00C54C1E">
            <w:pPr>
              <w:jc w:val="both"/>
              <w:rPr>
                <w:sz w:val="24"/>
                <w:szCs w:val="24"/>
              </w:rPr>
            </w:pPr>
            <w:r w:rsidRPr="0081072A">
              <w:rPr>
                <w:sz w:val="24"/>
                <w:szCs w:val="24"/>
              </w:rPr>
              <w:t xml:space="preserve">4. </w:t>
            </w:r>
            <w:r w:rsidRPr="0081072A">
              <w:rPr>
                <w:b/>
                <w:bCs/>
                <w:sz w:val="24"/>
                <w:szCs w:val="24"/>
              </w:rPr>
              <w:t>Mathématique : nombres et opérations </w:t>
            </w:r>
            <w:r w:rsidRPr="0081072A">
              <w:rPr>
                <w:sz w:val="24"/>
                <w:szCs w:val="24"/>
              </w:rPr>
              <w:t>: inventer des opérations</w:t>
            </w:r>
          </w:p>
          <w:p w14:paraId="23F7C850" w14:textId="23D9C3F0" w:rsidR="00407BC4" w:rsidRDefault="00407BC4" w:rsidP="00C54C1E">
            <w:pPr>
              <w:jc w:val="both"/>
              <w:rPr>
                <w:sz w:val="24"/>
                <w:szCs w:val="24"/>
              </w:rPr>
            </w:pPr>
            <w:r w:rsidRPr="00FC48E3">
              <w:rPr>
                <w:b/>
                <w:bCs/>
                <w:sz w:val="24"/>
                <w:szCs w:val="24"/>
              </w:rPr>
              <w:t>TIC :</w:t>
            </w:r>
            <w:r w:rsidR="00FC48E3">
              <w:rPr>
                <w:sz w:val="24"/>
                <w:szCs w:val="24"/>
              </w:rPr>
              <w:t xml:space="preserve"> Traitement de texte</w:t>
            </w:r>
          </w:p>
          <w:p w14:paraId="0B301A8D" w14:textId="77777777" w:rsidR="0081072A" w:rsidRPr="0081072A" w:rsidRDefault="0081072A" w:rsidP="00C54C1E">
            <w:pPr>
              <w:jc w:val="both"/>
              <w:rPr>
                <w:sz w:val="24"/>
                <w:szCs w:val="24"/>
              </w:rPr>
            </w:pPr>
          </w:p>
          <w:p w14:paraId="4B1659EF" w14:textId="0B4BEA33" w:rsidR="0081072A" w:rsidRDefault="002449E9" w:rsidP="00C54C1E">
            <w:pPr>
              <w:jc w:val="both"/>
              <w:rPr>
                <w:sz w:val="24"/>
                <w:szCs w:val="24"/>
              </w:rPr>
            </w:pPr>
            <w:r w:rsidRPr="002449E9">
              <w:rPr>
                <w:sz w:val="24"/>
                <w:szCs w:val="24"/>
              </w:rPr>
              <w:lastRenderedPageBreak/>
              <w:t>5.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1072A" w:rsidRPr="00FC48E3">
              <w:rPr>
                <w:b/>
                <w:bCs/>
                <w:sz w:val="24"/>
                <w:szCs w:val="24"/>
              </w:rPr>
              <w:t>TIC :</w:t>
            </w:r>
            <w:r w:rsidR="00FC48E3">
              <w:rPr>
                <w:sz w:val="24"/>
                <w:szCs w:val="24"/>
              </w:rPr>
              <w:t xml:space="preserve"> utilisation de </w:t>
            </w:r>
            <w:proofErr w:type="spellStart"/>
            <w:r w:rsidR="00FC48E3">
              <w:rPr>
                <w:sz w:val="24"/>
                <w:szCs w:val="24"/>
              </w:rPr>
              <w:t>word</w:t>
            </w:r>
            <w:proofErr w:type="spellEnd"/>
          </w:p>
          <w:p w14:paraId="0F84D79D" w14:textId="77777777" w:rsidR="00144F7F" w:rsidRDefault="00144F7F" w:rsidP="00C54C1E">
            <w:pPr>
              <w:jc w:val="both"/>
              <w:rPr>
                <w:color w:val="C45911" w:themeColor="accent2" w:themeShade="BF"/>
                <w:sz w:val="24"/>
                <w:szCs w:val="24"/>
              </w:rPr>
            </w:pPr>
          </w:p>
          <w:p w14:paraId="0676CB87" w14:textId="77777777" w:rsidR="00144F7F" w:rsidRDefault="00144F7F" w:rsidP="00C54C1E">
            <w:pPr>
              <w:jc w:val="both"/>
              <w:rPr>
                <w:color w:val="C45911" w:themeColor="accent2" w:themeShade="BF"/>
                <w:sz w:val="24"/>
                <w:szCs w:val="24"/>
              </w:rPr>
            </w:pPr>
          </w:p>
          <w:p w14:paraId="32ED2DC1" w14:textId="00D3EF3C" w:rsidR="00144F7F" w:rsidRPr="002449E9" w:rsidRDefault="004B14BF" w:rsidP="00C54C1E">
            <w:pPr>
              <w:jc w:val="both"/>
              <w:rPr>
                <w:sz w:val="24"/>
                <w:szCs w:val="24"/>
              </w:rPr>
            </w:pPr>
            <w:r w:rsidRPr="00E01574">
              <w:rPr>
                <w:sz w:val="24"/>
                <w:szCs w:val="24"/>
              </w:rPr>
              <w:t>6.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44F7F" w:rsidRPr="004B14BF">
              <w:rPr>
                <w:b/>
                <w:bCs/>
                <w:sz w:val="24"/>
                <w:szCs w:val="24"/>
              </w:rPr>
              <w:t>TIC</w:t>
            </w:r>
            <w:r w:rsidRPr="004B14BF">
              <w:rPr>
                <w:b/>
                <w:bCs/>
                <w:sz w:val="24"/>
                <w:szCs w:val="24"/>
              </w:rPr>
              <w:t xml:space="preserve"> </w:t>
            </w:r>
            <w:r w:rsidRPr="002449E9">
              <w:rPr>
                <w:sz w:val="24"/>
                <w:szCs w:val="24"/>
              </w:rPr>
              <w:t>: utilisation</w:t>
            </w:r>
            <w:r w:rsidR="00144F7F" w:rsidRPr="002449E9">
              <w:rPr>
                <w:sz w:val="24"/>
                <w:szCs w:val="24"/>
              </w:rPr>
              <w:t xml:space="preserve"> de la plateforme </w:t>
            </w:r>
            <w:proofErr w:type="spellStart"/>
            <w:r w:rsidR="00144F7F" w:rsidRPr="002449E9">
              <w:rPr>
                <w:sz w:val="24"/>
                <w:szCs w:val="24"/>
              </w:rPr>
              <w:t>kahoot</w:t>
            </w:r>
            <w:proofErr w:type="spellEnd"/>
          </w:p>
          <w:p w14:paraId="5369C6B4" w14:textId="77777777" w:rsidR="00144F7F" w:rsidRPr="002449E9" w:rsidRDefault="00144F7F" w:rsidP="00C54C1E">
            <w:pPr>
              <w:jc w:val="both"/>
              <w:rPr>
                <w:sz w:val="24"/>
                <w:szCs w:val="24"/>
              </w:rPr>
            </w:pPr>
          </w:p>
          <w:p w14:paraId="326FD6B8" w14:textId="77777777" w:rsidR="00144F7F" w:rsidRPr="002449E9" w:rsidRDefault="00144F7F" w:rsidP="00C54C1E">
            <w:pPr>
              <w:jc w:val="both"/>
              <w:rPr>
                <w:sz w:val="24"/>
                <w:szCs w:val="24"/>
              </w:rPr>
            </w:pPr>
          </w:p>
          <w:p w14:paraId="1C9CC44A" w14:textId="4F863B5C" w:rsidR="00144F7F" w:rsidRPr="002449E9" w:rsidRDefault="004B14BF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E01574">
              <w:rPr>
                <w:b/>
                <w:bCs/>
                <w:sz w:val="24"/>
                <w:szCs w:val="24"/>
              </w:rPr>
              <w:t xml:space="preserve"> </w:t>
            </w:r>
            <w:r w:rsidR="00144F7F" w:rsidRPr="00E01574">
              <w:rPr>
                <w:b/>
                <w:bCs/>
                <w:sz w:val="24"/>
                <w:szCs w:val="24"/>
              </w:rPr>
              <w:t>TIC</w:t>
            </w:r>
          </w:p>
          <w:p w14:paraId="6AF4FC0C" w14:textId="77777777" w:rsidR="00144F7F" w:rsidRPr="002449E9" w:rsidRDefault="00144F7F" w:rsidP="00C54C1E">
            <w:pPr>
              <w:jc w:val="both"/>
              <w:rPr>
                <w:sz w:val="24"/>
                <w:szCs w:val="24"/>
              </w:rPr>
            </w:pPr>
          </w:p>
          <w:p w14:paraId="7D084B4D" w14:textId="77777777" w:rsidR="00144F7F" w:rsidRPr="002449E9" w:rsidRDefault="00144F7F" w:rsidP="00C54C1E">
            <w:pPr>
              <w:jc w:val="both"/>
              <w:rPr>
                <w:sz w:val="24"/>
                <w:szCs w:val="24"/>
              </w:rPr>
            </w:pPr>
          </w:p>
          <w:p w14:paraId="5F66357A" w14:textId="1C01B7AB" w:rsidR="00144F7F" w:rsidRPr="002449E9" w:rsidRDefault="004B14BF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9D1256" w:rsidRPr="002449E9">
              <w:rPr>
                <w:sz w:val="24"/>
                <w:szCs w:val="24"/>
              </w:rPr>
              <w:t>/</w:t>
            </w:r>
          </w:p>
          <w:p w14:paraId="41260403" w14:textId="77777777" w:rsidR="00E01574" w:rsidRDefault="00E01574" w:rsidP="00E01574">
            <w:pPr>
              <w:jc w:val="both"/>
              <w:rPr>
                <w:sz w:val="24"/>
                <w:szCs w:val="24"/>
              </w:rPr>
            </w:pPr>
          </w:p>
          <w:p w14:paraId="41A92E50" w14:textId="42AA1AEE" w:rsidR="004B14BF" w:rsidRPr="00E01574" w:rsidRDefault="00E01574" w:rsidP="00E015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/</w:t>
            </w:r>
          </w:p>
          <w:p w14:paraId="02120EEF" w14:textId="77777777" w:rsidR="002449E9" w:rsidRDefault="002449E9" w:rsidP="00C54C1E">
            <w:pPr>
              <w:jc w:val="both"/>
              <w:rPr>
                <w:color w:val="C45911" w:themeColor="accent2" w:themeShade="BF"/>
                <w:sz w:val="24"/>
                <w:szCs w:val="24"/>
              </w:rPr>
            </w:pPr>
          </w:p>
          <w:p w14:paraId="53CB1C22" w14:textId="77777777" w:rsidR="002449E9" w:rsidRDefault="002449E9" w:rsidP="002449E9">
            <w:pPr>
              <w:jc w:val="both"/>
              <w:rPr>
                <w:color w:val="C45911" w:themeColor="accent2" w:themeShade="BF"/>
                <w:sz w:val="24"/>
                <w:szCs w:val="24"/>
              </w:rPr>
            </w:pPr>
          </w:p>
          <w:p w14:paraId="4A04A5AC" w14:textId="7804E3A5" w:rsidR="002449E9" w:rsidRPr="002449E9" w:rsidRDefault="002449E9" w:rsidP="002449E9">
            <w:pPr>
              <w:jc w:val="both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 w:rsidRPr="002449E9">
              <w:rPr>
                <w:sz w:val="24"/>
                <w:szCs w:val="24"/>
              </w:rPr>
              <w:t>10</w:t>
            </w:r>
            <w:r w:rsidRPr="002449E9">
              <w:rPr>
                <w:b/>
                <w:bCs/>
                <w:sz w:val="24"/>
                <w:szCs w:val="24"/>
              </w:rPr>
              <w:t xml:space="preserve"> Français : savoir-parler</w:t>
            </w:r>
            <w:r w:rsidR="00BA1577">
              <w:rPr>
                <w:b/>
                <w:bCs/>
                <w:sz w:val="24"/>
                <w:szCs w:val="24"/>
              </w:rPr>
              <w:t xml:space="preserve"> : </w:t>
            </w:r>
            <w:r w:rsidR="00BA1577" w:rsidRPr="00BA1577">
              <w:rPr>
                <w:sz w:val="24"/>
                <w:szCs w:val="24"/>
              </w:rPr>
              <w:t>donner son ressenti</w:t>
            </w:r>
          </w:p>
        </w:tc>
      </w:tr>
    </w:tbl>
    <w:p w14:paraId="57CE2266" w14:textId="1A0A892F" w:rsidR="00A646A1" w:rsidRDefault="00A646A1" w:rsidP="00C54C1E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213D99A8" w14:textId="38E6589F" w:rsidR="00A646A1" w:rsidRDefault="00B55C2D" w:rsidP="00C54C1E">
      <w:pPr>
        <w:jc w:val="both"/>
        <w:rPr>
          <w:b/>
          <w:bCs/>
          <w:color w:val="C45911" w:themeColor="accent2" w:themeShade="BF"/>
          <w:sz w:val="24"/>
          <w:szCs w:val="24"/>
        </w:rPr>
      </w:pPr>
      <w:r w:rsidRPr="00B55C2D">
        <w:rPr>
          <w:b/>
          <w:bCs/>
          <w:color w:val="C45911" w:themeColor="accent2" w:themeShade="BF"/>
          <w:sz w:val="24"/>
          <w:szCs w:val="24"/>
        </w:rPr>
        <w:t>3.3. Planification des apprentissages (tableau de l’enseignant)</w:t>
      </w:r>
    </w:p>
    <w:p w14:paraId="676A7858" w14:textId="77777777" w:rsidR="000A0954" w:rsidRDefault="000A0954" w:rsidP="000A0954"/>
    <w:tbl>
      <w:tblPr>
        <w:tblStyle w:val="Grilledutableau"/>
        <w:tblW w:w="9262" w:type="dxa"/>
        <w:tblInd w:w="-5" w:type="dxa"/>
        <w:tblLook w:val="04A0" w:firstRow="1" w:lastRow="0" w:firstColumn="1" w:lastColumn="0" w:noHBand="0" w:noVBand="1"/>
      </w:tblPr>
      <w:tblGrid>
        <w:gridCol w:w="938"/>
        <w:gridCol w:w="1472"/>
        <w:gridCol w:w="1559"/>
        <w:gridCol w:w="1847"/>
        <w:gridCol w:w="1697"/>
        <w:gridCol w:w="1749"/>
      </w:tblGrid>
      <w:tr w:rsidR="000A0954" w14:paraId="6AB02283" w14:textId="77777777" w:rsidTr="00352DF2">
        <w:trPr>
          <w:trHeight w:val="374"/>
        </w:trPr>
        <w:tc>
          <w:tcPr>
            <w:tcW w:w="938" w:type="dxa"/>
          </w:tcPr>
          <w:p w14:paraId="7A97B283" w14:textId="77777777" w:rsidR="000A0954" w:rsidRDefault="000A0954" w:rsidP="0001759D"/>
          <w:p w14:paraId="28A85708" w14:textId="77777777" w:rsidR="000A0954" w:rsidRDefault="000A0954" w:rsidP="0001759D"/>
        </w:tc>
        <w:tc>
          <w:tcPr>
            <w:tcW w:w="1472" w:type="dxa"/>
            <w:shd w:val="clear" w:color="auto" w:fill="9CC2E5" w:themeFill="accent5" w:themeFillTint="99"/>
          </w:tcPr>
          <w:p w14:paraId="5D1FA918" w14:textId="77777777" w:rsidR="000A0954" w:rsidRDefault="000A0954" w:rsidP="0001759D">
            <w:pPr>
              <w:jc w:val="center"/>
            </w:pPr>
            <w:r>
              <w:t>LUNDI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22A6D9BC" w14:textId="77777777" w:rsidR="000A0954" w:rsidRDefault="000A0954" w:rsidP="0001759D">
            <w:pPr>
              <w:jc w:val="center"/>
            </w:pPr>
            <w:r>
              <w:t>MARDI</w:t>
            </w:r>
          </w:p>
        </w:tc>
        <w:tc>
          <w:tcPr>
            <w:tcW w:w="1847" w:type="dxa"/>
            <w:shd w:val="clear" w:color="auto" w:fill="9CC2E5" w:themeFill="accent5" w:themeFillTint="99"/>
          </w:tcPr>
          <w:p w14:paraId="75FBB6DE" w14:textId="77777777" w:rsidR="000A0954" w:rsidRDefault="000A0954" w:rsidP="0001759D">
            <w:pPr>
              <w:jc w:val="center"/>
            </w:pPr>
            <w:r>
              <w:t>MERCREDI</w:t>
            </w:r>
          </w:p>
          <w:p w14:paraId="54A35DFB" w14:textId="77777777" w:rsidR="000A0954" w:rsidRDefault="000A0954" w:rsidP="0001759D">
            <w:pPr>
              <w:jc w:val="center"/>
            </w:pPr>
            <w:r>
              <w:t>24/02</w:t>
            </w:r>
          </w:p>
        </w:tc>
        <w:tc>
          <w:tcPr>
            <w:tcW w:w="1697" w:type="dxa"/>
            <w:shd w:val="clear" w:color="auto" w:fill="9CC2E5" w:themeFill="accent5" w:themeFillTint="99"/>
          </w:tcPr>
          <w:p w14:paraId="1A593F6D" w14:textId="77777777" w:rsidR="000A0954" w:rsidRDefault="000A0954" w:rsidP="0001759D">
            <w:pPr>
              <w:jc w:val="center"/>
            </w:pPr>
            <w:r>
              <w:t>JEUDI</w:t>
            </w:r>
          </w:p>
          <w:p w14:paraId="6CE2F8E2" w14:textId="77777777" w:rsidR="000A0954" w:rsidRDefault="000A0954" w:rsidP="0001759D">
            <w:pPr>
              <w:jc w:val="center"/>
            </w:pPr>
            <w:r>
              <w:t>25/02</w:t>
            </w:r>
          </w:p>
        </w:tc>
        <w:tc>
          <w:tcPr>
            <w:tcW w:w="1749" w:type="dxa"/>
            <w:shd w:val="clear" w:color="auto" w:fill="9CC2E5" w:themeFill="accent5" w:themeFillTint="99"/>
          </w:tcPr>
          <w:p w14:paraId="5A72F075" w14:textId="77777777" w:rsidR="000A0954" w:rsidRDefault="000A0954" w:rsidP="0001759D">
            <w:pPr>
              <w:jc w:val="center"/>
            </w:pPr>
            <w:r>
              <w:t>VENDREDI</w:t>
            </w:r>
          </w:p>
          <w:p w14:paraId="067FAA2D" w14:textId="77777777" w:rsidR="000A0954" w:rsidRDefault="000A0954" w:rsidP="0001759D">
            <w:pPr>
              <w:jc w:val="center"/>
            </w:pPr>
            <w:r>
              <w:t>26/02</w:t>
            </w:r>
          </w:p>
        </w:tc>
      </w:tr>
      <w:tr w:rsidR="00901AEE" w14:paraId="6F8AB09F" w14:textId="77777777" w:rsidTr="00352DF2">
        <w:trPr>
          <w:trHeight w:val="366"/>
        </w:trPr>
        <w:tc>
          <w:tcPr>
            <w:tcW w:w="938" w:type="dxa"/>
          </w:tcPr>
          <w:p w14:paraId="0228F534" w14:textId="77777777" w:rsidR="000A0954" w:rsidRDefault="000A0954" w:rsidP="0001759D">
            <w:r>
              <w:t>8h30</w:t>
            </w:r>
          </w:p>
          <w:p w14:paraId="785377CC" w14:textId="77777777" w:rsidR="000A0954" w:rsidRDefault="000A0954" w:rsidP="0001759D"/>
        </w:tc>
        <w:tc>
          <w:tcPr>
            <w:tcW w:w="1472" w:type="dxa"/>
            <w:shd w:val="clear" w:color="auto" w:fill="D9D9D9" w:themeFill="background1" w:themeFillShade="D9"/>
          </w:tcPr>
          <w:p w14:paraId="3527B7E3" w14:textId="77777777" w:rsidR="000A0954" w:rsidRDefault="000A0954" w:rsidP="0001759D"/>
        </w:tc>
        <w:tc>
          <w:tcPr>
            <w:tcW w:w="1559" w:type="dxa"/>
            <w:shd w:val="clear" w:color="auto" w:fill="D9D9D9" w:themeFill="background1" w:themeFillShade="D9"/>
          </w:tcPr>
          <w:p w14:paraId="4FC643B9" w14:textId="77777777" w:rsidR="000A0954" w:rsidRDefault="000A0954" w:rsidP="0001759D"/>
        </w:tc>
        <w:tc>
          <w:tcPr>
            <w:tcW w:w="1847" w:type="dxa"/>
            <w:vMerge w:val="restart"/>
            <w:shd w:val="clear" w:color="auto" w:fill="auto"/>
          </w:tcPr>
          <w:p w14:paraId="0420FC42" w14:textId="77777777" w:rsidR="000A0954" w:rsidRPr="00F01EBC" w:rsidRDefault="000A0954" w:rsidP="0001759D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</w:p>
          <w:p w14:paraId="007A209C" w14:textId="77777777" w:rsidR="000A0954" w:rsidRPr="00F01EBC" w:rsidRDefault="000A0954" w:rsidP="0001759D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901AEE">
              <w:rPr>
                <w:b/>
                <w:bCs/>
                <w:color w:val="70AD47" w:themeColor="accent6"/>
                <w:sz w:val="24"/>
                <w:szCs w:val="24"/>
              </w:rPr>
              <w:t>EPC</w:t>
            </w:r>
          </w:p>
        </w:tc>
        <w:tc>
          <w:tcPr>
            <w:tcW w:w="1697" w:type="dxa"/>
          </w:tcPr>
          <w:p w14:paraId="6841AFBA" w14:textId="141B3A74" w:rsidR="000A0954" w:rsidRDefault="000A0954" w:rsidP="0001759D">
            <w:r>
              <w:t xml:space="preserve">Découverte g j </w:t>
            </w:r>
          </w:p>
        </w:tc>
        <w:tc>
          <w:tcPr>
            <w:tcW w:w="1749" w:type="dxa"/>
          </w:tcPr>
          <w:p w14:paraId="3AFF4F1C" w14:textId="77777777" w:rsidR="000A0954" w:rsidRDefault="000A0954" w:rsidP="0001759D">
            <w:r>
              <w:t>Référentiel « g-j »</w:t>
            </w:r>
          </w:p>
        </w:tc>
      </w:tr>
      <w:tr w:rsidR="0049278E" w14:paraId="59EE5FB5" w14:textId="77777777" w:rsidTr="00352DF2">
        <w:trPr>
          <w:trHeight w:val="374"/>
        </w:trPr>
        <w:tc>
          <w:tcPr>
            <w:tcW w:w="938" w:type="dxa"/>
          </w:tcPr>
          <w:p w14:paraId="36A6C098" w14:textId="77777777" w:rsidR="000A0954" w:rsidRDefault="000A0954" w:rsidP="0001759D">
            <w:r>
              <w:t>9h20</w:t>
            </w:r>
          </w:p>
          <w:p w14:paraId="3637525F" w14:textId="77777777" w:rsidR="000A0954" w:rsidRDefault="000A0954" w:rsidP="0001759D"/>
        </w:tc>
        <w:tc>
          <w:tcPr>
            <w:tcW w:w="1472" w:type="dxa"/>
            <w:shd w:val="clear" w:color="auto" w:fill="D9D9D9" w:themeFill="background1" w:themeFillShade="D9"/>
          </w:tcPr>
          <w:p w14:paraId="035FE779" w14:textId="77777777" w:rsidR="000A0954" w:rsidRDefault="000A0954" w:rsidP="0001759D"/>
        </w:tc>
        <w:tc>
          <w:tcPr>
            <w:tcW w:w="1559" w:type="dxa"/>
            <w:shd w:val="clear" w:color="auto" w:fill="D9D9D9" w:themeFill="background1" w:themeFillShade="D9"/>
          </w:tcPr>
          <w:p w14:paraId="113FC216" w14:textId="77777777" w:rsidR="000A0954" w:rsidRDefault="000A0954" w:rsidP="0001759D"/>
        </w:tc>
        <w:tc>
          <w:tcPr>
            <w:tcW w:w="1847" w:type="dxa"/>
            <w:vMerge/>
            <w:shd w:val="clear" w:color="auto" w:fill="auto"/>
          </w:tcPr>
          <w:p w14:paraId="56057126" w14:textId="77777777" w:rsidR="000A0954" w:rsidRPr="00F01EBC" w:rsidRDefault="000A0954" w:rsidP="0001759D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1697" w:type="dxa"/>
          </w:tcPr>
          <w:p w14:paraId="29D2B09F" w14:textId="77777777" w:rsidR="000A0954" w:rsidRDefault="000A0954" w:rsidP="0001759D"/>
        </w:tc>
        <w:tc>
          <w:tcPr>
            <w:tcW w:w="1749" w:type="dxa"/>
          </w:tcPr>
          <w:p w14:paraId="12CE9A3B" w14:textId="6238F6E9" w:rsidR="000A0954" w:rsidRDefault="000A0954" w:rsidP="0001759D">
            <w:r>
              <w:t>+ devoir</w:t>
            </w:r>
          </w:p>
          <w:p w14:paraId="1AFF9470" w14:textId="77777777" w:rsidR="000A0954" w:rsidRDefault="000A0954" w:rsidP="0001759D">
            <w:r>
              <w:t>+ JDC</w:t>
            </w:r>
          </w:p>
        </w:tc>
      </w:tr>
      <w:tr w:rsidR="000A0954" w14:paraId="01C793C5" w14:textId="77777777" w:rsidTr="00352DF2">
        <w:trPr>
          <w:trHeight w:val="183"/>
        </w:trPr>
        <w:tc>
          <w:tcPr>
            <w:tcW w:w="938" w:type="dxa"/>
          </w:tcPr>
          <w:p w14:paraId="28DA867C" w14:textId="77777777" w:rsidR="000A0954" w:rsidRDefault="000A0954" w:rsidP="0001759D">
            <w:r>
              <w:t>10h10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626613D1" w14:textId="77777777" w:rsidR="000A0954" w:rsidRDefault="000A0954" w:rsidP="0001759D"/>
        </w:tc>
        <w:tc>
          <w:tcPr>
            <w:tcW w:w="1559" w:type="dxa"/>
            <w:shd w:val="clear" w:color="auto" w:fill="D9D9D9" w:themeFill="background1" w:themeFillShade="D9"/>
          </w:tcPr>
          <w:p w14:paraId="011331CA" w14:textId="77777777" w:rsidR="000A0954" w:rsidRDefault="000A0954" w:rsidP="0001759D"/>
        </w:tc>
        <w:tc>
          <w:tcPr>
            <w:tcW w:w="1847" w:type="dxa"/>
            <w:shd w:val="clear" w:color="auto" w:fill="FFFF00"/>
          </w:tcPr>
          <w:p w14:paraId="5869C555" w14:textId="77777777" w:rsidR="000A0954" w:rsidRDefault="000A0954" w:rsidP="0001759D"/>
        </w:tc>
        <w:tc>
          <w:tcPr>
            <w:tcW w:w="1697" w:type="dxa"/>
            <w:shd w:val="clear" w:color="auto" w:fill="FFFF00"/>
          </w:tcPr>
          <w:p w14:paraId="6CC43B7F" w14:textId="77777777" w:rsidR="000A0954" w:rsidRDefault="000A0954" w:rsidP="0001759D"/>
        </w:tc>
        <w:tc>
          <w:tcPr>
            <w:tcW w:w="1749" w:type="dxa"/>
            <w:shd w:val="clear" w:color="auto" w:fill="FFFF00"/>
          </w:tcPr>
          <w:p w14:paraId="3F2B78D7" w14:textId="77777777" w:rsidR="000A0954" w:rsidRDefault="000A0954" w:rsidP="0001759D"/>
        </w:tc>
      </w:tr>
      <w:tr w:rsidR="000A0954" w14:paraId="6F69B146" w14:textId="77777777" w:rsidTr="00352DF2">
        <w:trPr>
          <w:trHeight w:val="374"/>
        </w:trPr>
        <w:tc>
          <w:tcPr>
            <w:tcW w:w="938" w:type="dxa"/>
          </w:tcPr>
          <w:p w14:paraId="607CA0DD" w14:textId="77777777" w:rsidR="000A0954" w:rsidRDefault="000A0954" w:rsidP="0001759D">
            <w:r>
              <w:t>10h30</w:t>
            </w:r>
          </w:p>
          <w:p w14:paraId="28343640" w14:textId="77777777" w:rsidR="000A0954" w:rsidRDefault="000A0954" w:rsidP="0001759D"/>
        </w:tc>
        <w:tc>
          <w:tcPr>
            <w:tcW w:w="1472" w:type="dxa"/>
            <w:shd w:val="clear" w:color="auto" w:fill="D9D9D9" w:themeFill="background1" w:themeFillShade="D9"/>
          </w:tcPr>
          <w:p w14:paraId="7611F84F" w14:textId="77777777" w:rsidR="000A0954" w:rsidRDefault="000A0954" w:rsidP="0001759D"/>
        </w:tc>
        <w:tc>
          <w:tcPr>
            <w:tcW w:w="1559" w:type="dxa"/>
            <w:shd w:val="clear" w:color="auto" w:fill="D9D9D9" w:themeFill="background1" w:themeFillShade="D9"/>
          </w:tcPr>
          <w:p w14:paraId="2A6FDE58" w14:textId="77777777" w:rsidR="000A0954" w:rsidRDefault="000A0954" w:rsidP="0001759D"/>
        </w:tc>
        <w:tc>
          <w:tcPr>
            <w:tcW w:w="1847" w:type="dxa"/>
            <w:shd w:val="clear" w:color="auto" w:fill="auto"/>
          </w:tcPr>
          <w:p w14:paraId="20B1A253" w14:textId="76B6AB41" w:rsidR="000A0954" w:rsidRDefault="000A0954" w:rsidP="0001759D">
            <w:pPr>
              <w:rPr>
                <w:b/>
                <w:bCs/>
              </w:rPr>
            </w:pPr>
          </w:p>
          <w:p w14:paraId="59AD0126" w14:textId="06684DB1" w:rsidR="000A0954" w:rsidRDefault="00901AEE" w:rsidP="0001759D">
            <w:r>
              <w:t>Défis des 100 jours</w:t>
            </w:r>
          </w:p>
        </w:tc>
        <w:tc>
          <w:tcPr>
            <w:tcW w:w="1697" w:type="dxa"/>
            <w:vMerge w:val="restart"/>
            <w:shd w:val="clear" w:color="auto" w:fill="auto"/>
          </w:tcPr>
          <w:p w14:paraId="5D11F515" w14:textId="77777777" w:rsidR="000A0954" w:rsidRPr="002F26D2" w:rsidRDefault="000A0954" w:rsidP="0001759D">
            <w:r w:rsidRPr="002F26D2">
              <w:t xml:space="preserve">Table de 3 </w:t>
            </w:r>
            <w:proofErr w:type="gramStart"/>
            <w:r w:rsidRPr="002F26D2">
              <w:t>d</w:t>
            </w:r>
            <w:r w:rsidRPr="004252BF">
              <w:t>émarrage</w:t>
            </w:r>
            <w:proofErr w:type="gramEnd"/>
          </w:p>
        </w:tc>
        <w:tc>
          <w:tcPr>
            <w:tcW w:w="1749" w:type="dxa"/>
            <w:shd w:val="clear" w:color="auto" w:fill="auto"/>
          </w:tcPr>
          <w:p w14:paraId="14F3FE26" w14:textId="77777777" w:rsidR="000A0954" w:rsidRDefault="000A0954" w:rsidP="0001759D">
            <w:r>
              <w:t>Grandeur demi-groupe</w:t>
            </w:r>
          </w:p>
        </w:tc>
      </w:tr>
      <w:tr w:rsidR="000A0954" w14:paraId="0C821B74" w14:textId="77777777" w:rsidTr="00352DF2">
        <w:trPr>
          <w:trHeight w:val="39"/>
        </w:trPr>
        <w:tc>
          <w:tcPr>
            <w:tcW w:w="938" w:type="dxa"/>
          </w:tcPr>
          <w:p w14:paraId="44C2B07B" w14:textId="77777777" w:rsidR="000A0954" w:rsidRDefault="000A0954" w:rsidP="0001759D">
            <w:r>
              <w:t>11h20</w:t>
            </w:r>
          </w:p>
          <w:p w14:paraId="7BF947CE" w14:textId="77777777" w:rsidR="000A0954" w:rsidRDefault="000A0954" w:rsidP="0001759D"/>
        </w:tc>
        <w:tc>
          <w:tcPr>
            <w:tcW w:w="1472" w:type="dxa"/>
            <w:shd w:val="clear" w:color="auto" w:fill="D9D9D9" w:themeFill="background1" w:themeFillShade="D9"/>
          </w:tcPr>
          <w:p w14:paraId="2544A3F9" w14:textId="77777777" w:rsidR="000A0954" w:rsidRDefault="000A0954" w:rsidP="0001759D"/>
        </w:tc>
        <w:tc>
          <w:tcPr>
            <w:tcW w:w="1559" w:type="dxa"/>
            <w:shd w:val="clear" w:color="auto" w:fill="D9D9D9" w:themeFill="background1" w:themeFillShade="D9"/>
          </w:tcPr>
          <w:p w14:paraId="55533DEE" w14:textId="77777777" w:rsidR="000A0954" w:rsidRDefault="000A0954" w:rsidP="0001759D"/>
        </w:tc>
        <w:tc>
          <w:tcPr>
            <w:tcW w:w="1847" w:type="dxa"/>
            <w:shd w:val="clear" w:color="auto" w:fill="92D050"/>
          </w:tcPr>
          <w:p w14:paraId="757BAF52" w14:textId="05F1ADBD" w:rsidR="000A0954" w:rsidRPr="00352DF2" w:rsidRDefault="00352DF2" w:rsidP="0001759D">
            <w:pPr>
              <w:rPr>
                <w:b/>
                <w:bCs/>
              </w:rPr>
            </w:pPr>
            <w:r w:rsidRPr="00352DF2">
              <w:rPr>
                <w:b/>
                <w:bCs/>
              </w:rPr>
              <w:t xml:space="preserve">Projet : jeu </w:t>
            </w:r>
            <w:proofErr w:type="spellStart"/>
            <w:r w:rsidRPr="00352DF2">
              <w:rPr>
                <w:b/>
                <w:bCs/>
              </w:rPr>
              <w:t>kahoot</w:t>
            </w:r>
            <w:proofErr w:type="spellEnd"/>
          </w:p>
        </w:tc>
        <w:tc>
          <w:tcPr>
            <w:tcW w:w="1697" w:type="dxa"/>
            <w:vMerge/>
            <w:shd w:val="clear" w:color="auto" w:fill="auto"/>
          </w:tcPr>
          <w:p w14:paraId="2501D128" w14:textId="77777777" w:rsidR="000A0954" w:rsidRDefault="000A0954" w:rsidP="0001759D"/>
        </w:tc>
        <w:tc>
          <w:tcPr>
            <w:tcW w:w="1749" w:type="dxa"/>
            <w:shd w:val="clear" w:color="auto" w:fill="auto"/>
          </w:tcPr>
          <w:p w14:paraId="51C1A274" w14:textId="157C13AA" w:rsidR="000A0954" w:rsidRDefault="00901AEE" w:rsidP="0001759D">
            <w:r>
              <w:t xml:space="preserve">Grandeur </w:t>
            </w:r>
          </w:p>
        </w:tc>
      </w:tr>
      <w:tr w:rsidR="000A0954" w14:paraId="2DEABE53" w14:textId="77777777" w:rsidTr="00352DF2">
        <w:trPr>
          <w:trHeight w:val="183"/>
        </w:trPr>
        <w:tc>
          <w:tcPr>
            <w:tcW w:w="938" w:type="dxa"/>
          </w:tcPr>
          <w:p w14:paraId="7663E669" w14:textId="77777777" w:rsidR="000A0954" w:rsidRDefault="000A0954" w:rsidP="0001759D">
            <w:r>
              <w:t>12h15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718B4FF7" w14:textId="77777777" w:rsidR="000A0954" w:rsidRPr="00CD4E21" w:rsidRDefault="000A0954" w:rsidP="0001759D">
            <w:pPr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887A075" w14:textId="77777777" w:rsidR="000A0954" w:rsidRPr="00CD4E21" w:rsidRDefault="000A0954" w:rsidP="0001759D">
            <w:pPr>
              <w:rPr>
                <w:highlight w:val="yellow"/>
              </w:rPr>
            </w:pPr>
          </w:p>
        </w:tc>
        <w:tc>
          <w:tcPr>
            <w:tcW w:w="1847" w:type="dxa"/>
            <w:shd w:val="clear" w:color="auto" w:fill="FFFF00"/>
          </w:tcPr>
          <w:p w14:paraId="5623675E" w14:textId="77777777" w:rsidR="000A0954" w:rsidRPr="00CD4E21" w:rsidRDefault="000A0954" w:rsidP="0001759D">
            <w:pPr>
              <w:rPr>
                <w:highlight w:val="yellow"/>
              </w:rPr>
            </w:pPr>
          </w:p>
        </w:tc>
        <w:tc>
          <w:tcPr>
            <w:tcW w:w="1697" w:type="dxa"/>
            <w:shd w:val="clear" w:color="auto" w:fill="FFFF00"/>
          </w:tcPr>
          <w:p w14:paraId="27416A33" w14:textId="77777777" w:rsidR="000A0954" w:rsidRPr="00CD4E21" w:rsidRDefault="000A0954" w:rsidP="0001759D">
            <w:pPr>
              <w:rPr>
                <w:highlight w:val="yellow"/>
              </w:rPr>
            </w:pPr>
          </w:p>
        </w:tc>
        <w:tc>
          <w:tcPr>
            <w:tcW w:w="1749" w:type="dxa"/>
            <w:shd w:val="clear" w:color="auto" w:fill="FFFF00"/>
          </w:tcPr>
          <w:p w14:paraId="1393F355" w14:textId="77777777" w:rsidR="000A0954" w:rsidRPr="00CD4E21" w:rsidRDefault="000A0954" w:rsidP="0001759D">
            <w:pPr>
              <w:rPr>
                <w:highlight w:val="yellow"/>
              </w:rPr>
            </w:pPr>
          </w:p>
        </w:tc>
      </w:tr>
      <w:tr w:rsidR="000A0954" w14:paraId="59CBAEEB" w14:textId="77777777" w:rsidTr="00352DF2">
        <w:trPr>
          <w:trHeight w:val="1117"/>
        </w:trPr>
        <w:tc>
          <w:tcPr>
            <w:tcW w:w="938" w:type="dxa"/>
          </w:tcPr>
          <w:p w14:paraId="219443B5" w14:textId="77777777" w:rsidR="000A0954" w:rsidRDefault="000A0954" w:rsidP="0001759D">
            <w:r>
              <w:t>13h30</w:t>
            </w:r>
          </w:p>
          <w:p w14:paraId="4FF62A27" w14:textId="77777777" w:rsidR="000A0954" w:rsidRDefault="000A0954" w:rsidP="0001759D"/>
          <w:p w14:paraId="31BC0B3C" w14:textId="77777777" w:rsidR="000A0954" w:rsidRDefault="000A0954" w:rsidP="0001759D"/>
          <w:p w14:paraId="1607DA4F" w14:textId="77777777" w:rsidR="000A0954" w:rsidRDefault="000A0954" w:rsidP="0001759D"/>
          <w:p w14:paraId="464ED68D" w14:textId="77777777" w:rsidR="000A0954" w:rsidRDefault="000A0954" w:rsidP="0001759D"/>
          <w:p w14:paraId="5989AE7F" w14:textId="77777777" w:rsidR="000A0954" w:rsidRDefault="000A0954" w:rsidP="0001759D"/>
        </w:tc>
        <w:tc>
          <w:tcPr>
            <w:tcW w:w="1472" w:type="dxa"/>
            <w:shd w:val="clear" w:color="auto" w:fill="D9D9D9" w:themeFill="background1" w:themeFillShade="D9"/>
          </w:tcPr>
          <w:p w14:paraId="11F81EB9" w14:textId="77777777" w:rsidR="000A0954" w:rsidRDefault="000A0954" w:rsidP="0001759D"/>
        </w:tc>
        <w:tc>
          <w:tcPr>
            <w:tcW w:w="1559" w:type="dxa"/>
            <w:shd w:val="clear" w:color="auto" w:fill="D9D9D9" w:themeFill="background1" w:themeFillShade="D9"/>
          </w:tcPr>
          <w:p w14:paraId="76BF57DA" w14:textId="77777777" w:rsidR="000A0954" w:rsidRDefault="000A0954" w:rsidP="0001759D"/>
        </w:tc>
        <w:tc>
          <w:tcPr>
            <w:tcW w:w="1847" w:type="dxa"/>
          </w:tcPr>
          <w:p w14:paraId="259A2C53" w14:textId="77777777" w:rsidR="000A0954" w:rsidRDefault="000A0954" w:rsidP="0001759D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6025DC3" wp14:editId="0B15867A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245110</wp:posOffset>
                  </wp:positionV>
                  <wp:extent cx="572770" cy="572770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7" w:type="dxa"/>
            <w:shd w:val="clear" w:color="auto" w:fill="92D050"/>
          </w:tcPr>
          <w:p w14:paraId="2D32392E" w14:textId="77777777" w:rsidR="000A0954" w:rsidRDefault="000A0954" w:rsidP="0001759D">
            <w:pPr>
              <w:rPr>
                <w:b/>
                <w:bCs/>
              </w:rPr>
            </w:pPr>
            <w:r w:rsidRPr="002F26D2">
              <w:rPr>
                <w:b/>
                <w:bCs/>
              </w:rPr>
              <w:t>Projet</w:t>
            </w:r>
            <w:r w:rsidR="0049278E">
              <w:rPr>
                <w:b/>
                <w:bCs/>
              </w:rPr>
              <w:t xml:space="preserve"> chantier : réalisation</w:t>
            </w:r>
          </w:p>
          <w:p w14:paraId="26A335CF" w14:textId="30C5E025" w:rsidR="00B54BA4" w:rsidRPr="002F26D2" w:rsidRDefault="00533D06" w:rsidP="0001759D">
            <w:pPr>
              <w:rPr>
                <w:b/>
                <w:bCs/>
              </w:rPr>
            </w:pPr>
            <w:r>
              <w:rPr>
                <w:b/>
                <w:bCs/>
              </w:rPr>
              <w:t>Boite + création des calculs</w:t>
            </w:r>
          </w:p>
        </w:tc>
        <w:tc>
          <w:tcPr>
            <w:tcW w:w="1749" w:type="dxa"/>
            <w:shd w:val="clear" w:color="auto" w:fill="92D050"/>
          </w:tcPr>
          <w:p w14:paraId="2D926C0E" w14:textId="77777777" w:rsidR="000A0954" w:rsidRDefault="000A0954" w:rsidP="0001759D">
            <w:pPr>
              <w:rPr>
                <w:b/>
                <w:bCs/>
              </w:rPr>
            </w:pPr>
            <w:r w:rsidRPr="00231520">
              <w:rPr>
                <w:b/>
                <w:bCs/>
              </w:rPr>
              <w:t>Projet</w:t>
            </w:r>
            <w:r w:rsidR="0049278E">
              <w:rPr>
                <w:b/>
                <w:bCs/>
              </w:rPr>
              <w:t xml:space="preserve"> chantier</w:t>
            </w:r>
            <w:r w:rsidRPr="00231520">
              <w:rPr>
                <w:b/>
                <w:bCs/>
              </w:rPr>
              <w:t> :</w:t>
            </w:r>
            <w:r>
              <w:t xml:space="preserve"> </w:t>
            </w:r>
            <w:r w:rsidRPr="0049278E">
              <w:rPr>
                <w:b/>
                <w:bCs/>
              </w:rPr>
              <w:t>réalisatio</w:t>
            </w:r>
            <w:r w:rsidR="0049278E" w:rsidRPr="0049278E">
              <w:rPr>
                <w:b/>
                <w:bCs/>
              </w:rPr>
              <w:t>n</w:t>
            </w:r>
          </w:p>
          <w:p w14:paraId="5E540EE1" w14:textId="50C7B55A" w:rsidR="00533D06" w:rsidRPr="00F95830" w:rsidRDefault="00F95830" w:rsidP="0001759D">
            <w:pPr>
              <w:rPr>
                <w:b/>
                <w:bCs/>
              </w:rPr>
            </w:pPr>
            <w:r w:rsidRPr="00F95830">
              <w:rPr>
                <w:b/>
                <w:bCs/>
              </w:rPr>
              <w:t>Création du jeu et des cartes</w:t>
            </w:r>
          </w:p>
        </w:tc>
      </w:tr>
    </w:tbl>
    <w:p w14:paraId="55790A72" w14:textId="1424BD5C" w:rsidR="00A646A1" w:rsidRDefault="00A646A1" w:rsidP="00C54C1E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6081321C" w14:textId="576C4525" w:rsidR="0049278E" w:rsidRDefault="0049278E" w:rsidP="00C54C1E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6FA588A3" w14:textId="3C77BA25" w:rsidR="0049278E" w:rsidRDefault="0049278E" w:rsidP="00C54C1E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582CEAB1" w14:textId="77777777" w:rsidR="0049278E" w:rsidRDefault="0049278E" w:rsidP="00C54C1E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4C355EC6" w14:textId="77777777" w:rsidR="0049278E" w:rsidRDefault="0049278E" w:rsidP="00C54C1E">
      <w:pPr>
        <w:jc w:val="both"/>
        <w:rPr>
          <w:b/>
          <w:bCs/>
          <w:sz w:val="24"/>
          <w:szCs w:val="24"/>
        </w:rPr>
      </w:pPr>
    </w:p>
    <w:p w14:paraId="6130616F" w14:textId="77777777" w:rsidR="00B54BA4" w:rsidRDefault="00B54BA4" w:rsidP="00B54BA4"/>
    <w:tbl>
      <w:tblPr>
        <w:tblStyle w:val="Grilledutableau"/>
        <w:tblW w:w="9489" w:type="dxa"/>
        <w:tblInd w:w="-5" w:type="dxa"/>
        <w:tblLook w:val="04A0" w:firstRow="1" w:lastRow="0" w:firstColumn="1" w:lastColumn="0" w:noHBand="0" w:noVBand="1"/>
      </w:tblPr>
      <w:tblGrid>
        <w:gridCol w:w="961"/>
        <w:gridCol w:w="1730"/>
        <w:gridCol w:w="1634"/>
        <w:gridCol w:w="1634"/>
        <w:gridCol w:w="1826"/>
        <w:gridCol w:w="1704"/>
      </w:tblGrid>
      <w:tr w:rsidR="00B54BA4" w14:paraId="05F2DF84" w14:textId="77777777" w:rsidTr="00B54BA4">
        <w:trPr>
          <w:trHeight w:val="462"/>
        </w:trPr>
        <w:tc>
          <w:tcPr>
            <w:tcW w:w="961" w:type="dxa"/>
          </w:tcPr>
          <w:p w14:paraId="1816B6FE" w14:textId="77777777" w:rsidR="00B54BA4" w:rsidRDefault="00B54BA4" w:rsidP="0001759D"/>
          <w:p w14:paraId="3A76F5AE" w14:textId="77777777" w:rsidR="00B54BA4" w:rsidRDefault="00B54BA4" w:rsidP="0001759D"/>
        </w:tc>
        <w:tc>
          <w:tcPr>
            <w:tcW w:w="1730" w:type="dxa"/>
            <w:shd w:val="clear" w:color="auto" w:fill="9CC2E5" w:themeFill="accent5" w:themeFillTint="99"/>
          </w:tcPr>
          <w:p w14:paraId="00BBF206" w14:textId="77777777" w:rsidR="00B54BA4" w:rsidRDefault="00B54BA4" w:rsidP="0001759D">
            <w:pPr>
              <w:jc w:val="center"/>
            </w:pPr>
            <w:r>
              <w:t>LUNDI</w:t>
            </w:r>
          </w:p>
          <w:p w14:paraId="4540938A" w14:textId="77777777" w:rsidR="00B54BA4" w:rsidRDefault="00B54BA4" w:rsidP="0001759D">
            <w:pPr>
              <w:jc w:val="center"/>
            </w:pPr>
            <w:r>
              <w:t>01/03</w:t>
            </w:r>
          </w:p>
        </w:tc>
        <w:tc>
          <w:tcPr>
            <w:tcW w:w="1634" w:type="dxa"/>
            <w:shd w:val="clear" w:color="auto" w:fill="9CC2E5" w:themeFill="accent5" w:themeFillTint="99"/>
          </w:tcPr>
          <w:p w14:paraId="5968FA49" w14:textId="77777777" w:rsidR="00B54BA4" w:rsidRDefault="00B54BA4" w:rsidP="0001759D">
            <w:pPr>
              <w:jc w:val="center"/>
            </w:pPr>
            <w:r>
              <w:t>MARDI</w:t>
            </w:r>
          </w:p>
          <w:p w14:paraId="2B56B011" w14:textId="77777777" w:rsidR="00B54BA4" w:rsidRDefault="00B54BA4" w:rsidP="0001759D">
            <w:pPr>
              <w:jc w:val="center"/>
            </w:pPr>
            <w:r>
              <w:t>02/03</w:t>
            </w:r>
          </w:p>
        </w:tc>
        <w:tc>
          <w:tcPr>
            <w:tcW w:w="1634" w:type="dxa"/>
            <w:shd w:val="clear" w:color="auto" w:fill="9CC2E5" w:themeFill="accent5" w:themeFillTint="99"/>
          </w:tcPr>
          <w:p w14:paraId="37AD4515" w14:textId="77777777" w:rsidR="00B54BA4" w:rsidRDefault="00B54BA4" w:rsidP="0001759D">
            <w:pPr>
              <w:jc w:val="center"/>
            </w:pPr>
            <w:r>
              <w:t>MERCREDI</w:t>
            </w:r>
          </w:p>
          <w:p w14:paraId="0D40065B" w14:textId="77777777" w:rsidR="00B54BA4" w:rsidRDefault="00B54BA4" w:rsidP="0001759D">
            <w:pPr>
              <w:jc w:val="center"/>
            </w:pPr>
            <w:r>
              <w:t>03/03</w:t>
            </w:r>
          </w:p>
        </w:tc>
        <w:tc>
          <w:tcPr>
            <w:tcW w:w="1826" w:type="dxa"/>
            <w:shd w:val="clear" w:color="auto" w:fill="9CC2E5" w:themeFill="accent5" w:themeFillTint="99"/>
          </w:tcPr>
          <w:p w14:paraId="6C408EB9" w14:textId="77777777" w:rsidR="00B54BA4" w:rsidRDefault="00B54BA4" w:rsidP="0001759D">
            <w:pPr>
              <w:jc w:val="center"/>
            </w:pPr>
            <w:r>
              <w:t>JEUDI</w:t>
            </w:r>
          </w:p>
          <w:p w14:paraId="03B03BDB" w14:textId="77777777" w:rsidR="00B54BA4" w:rsidRDefault="00B54BA4" w:rsidP="0001759D">
            <w:pPr>
              <w:jc w:val="center"/>
            </w:pPr>
            <w:r>
              <w:t>04/03</w:t>
            </w:r>
          </w:p>
        </w:tc>
        <w:tc>
          <w:tcPr>
            <w:tcW w:w="1704" w:type="dxa"/>
            <w:shd w:val="clear" w:color="auto" w:fill="9CC2E5" w:themeFill="accent5" w:themeFillTint="99"/>
          </w:tcPr>
          <w:p w14:paraId="1AF502B9" w14:textId="77777777" w:rsidR="00B54BA4" w:rsidRDefault="00B54BA4" w:rsidP="0001759D">
            <w:pPr>
              <w:jc w:val="center"/>
            </w:pPr>
            <w:r>
              <w:t>VENDREDI</w:t>
            </w:r>
          </w:p>
          <w:p w14:paraId="44763598" w14:textId="77777777" w:rsidR="00B54BA4" w:rsidRDefault="00B54BA4" w:rsidP="0001759D">
            <w:pPr>
              <w:jc w:val="center"/>
            </w:pPr>
            <w:r>
              <w:t>05/03</w:t>
            </w:r>
          </w:p>
        </w:tc>
      </w:tr>
      <w:tr w:rsidR="00B54BA4" w14:paraId="32316D1D" w14:textId="77777777" w:rsidTr="00B54BA4">
        <w:trPr>
          <w:trHeight w:val="452"/>
        </w:trPr>
        <w:tc>
          <w:tcPr>
            <w:tcW w:w="961" w:type="dxa"/>
          </w:tcPr>
          <w:p w14:paraId="51756F84" w14:textId="77777777" w:rsidR="00B54BA4" w:rsidRDefault="00B54BA4" w:rsidP="0001759D">
            <w:r>
              <w:t>8h30</w:t>
            </w:r>
          </w:p>
          <w:p w14:paraId="21440D5F" w14:textId="77777777" w:rsidR="00B54BA4" w:rsidRDefault="00B54BA4" w:rsidP="0001759D"/>
        </w:tc>
        <w:tc>
          <w:tcPr>
            <w:tcW w:w="1730" w:type="dxa"/>
            <w:vMerge w:val="restart"/>
          </w:tcPr>
          <w:p w14:paraId="4AC1B700" w14:textId="77777777" w:rsidR="00B54BA4" w:rsidRPr="00B628BC" w:rsidRDefault="00B54BA4" w:rsidP="0001759D">
            <w:pPr>
              <w:jc w:val="center"/>
              <w:rPr>
                <w:b/>
                <w:bCs/>
                <w:color w:val="70AD47" w:themeColor="accent6"/>
                <w:sz w:val="28"/>
                <w:szCs w:val="28"/>
              </w:rPr>
            </w:pPr>
          </w:p>
          <w:p w14:paraId="04964B67" w14:textId="77777777" w:rsidR="00B54BA4" w:rsidRPr="00B628BC" w:rsidRDefault="00B54BA4" w:rsidP="0001759D">
            <w:pPr>
              <w:jc w:val="center"/>
              <w:rPr>
                <w:b/>
                <w:bCs/>
                <w:color w:val="70AD47" w:themeColor="accent6"/>
                <w:sz w:val="28"/>
                <w:szCs w:val="28"/>
              </w:rPr>
            </w:pPr>
            <w:r w:rsidRPr="00B628BC">
              <w:rPr>
                <w:b/>
                <w:bCs/>
                <w:color w:val="70AD47" w:themeColor="accent6"/>
                <w:sz w:val="28"/>
                <w:szCs w:val="28"/>
              </w:rPr>
              <w:t>GYM</w:t>
            </w:r>
          </w:p>
          <w:p w14:paraId="14D75E13" w14:textId="77777777" w:rsidR="00B54BA4" w:rsidRPr="00F01EBC" w:rsidRDefault="00B54BA4" w:rsidP="0001759D">
            <w:pPr>
              <w:jc w:val="center"/>
              <w:rPr>
                <w:b/>
                <w:bCs/>
                <w:color w:val="70AD47" w:themeColor="accent6"/>
              </w:rPr>
            </w:pPr>
          </w:p>
        </w:tc>
        <w:tc>
          <w:tcPr>
            <w:tcW w:w="1634" w:type="dxa"/>
            <w:vMerge w:val="restart"/>
            <w:shd w:val="clear" w:color="auto" w:fill="auto"/>
          </w:tcPr>
          <w:p w14:paraId="2540C676" w14:textId="77777777" w:rsidR="00B54BA4" w:rsidRDefault="00B54BA4" w:rsidP="0001759D">
            <w:r>
              <w:t>Nombres : autour de 1OO</w:t>
            </w:r>
          </w:p>
          <w:p w14:paraId="410A6240" w14:textId="77777777" w:rsidR="00B54BA4" w:rsidRDefault="00B54BA4" w:rsidP="0001759D"/>
        </w:tc>
        <w:tc>
          <w:tcPr>
            <w:tcW w:w="1634" w:type="dxa"/>
            <w:vMerge w:val="restart"/>
          </w:tcPr>
          <w:p w14:paraId="466812BB" w14:textId="77777777" w:rsidR="00B54BA4" w:rsidRPr="004729F4" w:rsidRDefault="00B54BA4" w:rsidP="0001759D">
            <w:pPr>
              <w:jc w:val="center"/>
              <w:rPr>
                <w:b/>
                <w:bCs/>
                <w:color w:val="70AD47" w:themeColor="accent6"/>
              </w:rPr>
            </w:pPr>
          </w:p>
          <w:p w14:paraId="21A375D7" w14:textId="77777777" w:rsidR="00B54BA4" w:rsidRPr="004729F4" w:rsidRDefault="00B54BA4" w:rsidP="0001759D">
            <w:pPr>
              <w:jc w:val="center"/>
              <w:rPr>
                <w:b/>
                <w:bCs/>
                <w:color w:val="70AD47" w:themeColor="accent6"/>
              </w:rPr>
            </w:pPr>
            <w:r w:rsidRPr="00B628BC">
              <w:rPr>
                <w:b/>
                <w:bCs/>
                <w:color w:val="70AD47" w:themeColor="accent6"/>
                <w:sz w:val="28"/>
                <w:szCs w:val="28"/>
              </w:rPr>
              <w:t>EPC</w:t>
            </w:r>
          </w:p>
        </w:tc>
        <w:tc>
          <w:tcPr>
            <w:tcW w:w="1826" w:type="dxa"/>
            <w:shd w:val="clear" w:color="auto" w:fill="auto"/>
          </w:tcPr>
          <w:p w14:paraId="16EC6DC8" w14:textId="77777777" w:rsidR="00B54BA4" w:rsidRDefault="00B54BA4" w:rsidP="0001759D">
            <w:r>
              <w:t>Découverte du son ouille</w:t>
            </w:r>
          </w:p>
        </w:tc>
        <w:tc>
          <w:tcPr>
            <w:tcW w:w="1704" w:type="dxa"/>
          </w:tcPr>
          <w:p w14:paraId="073C5FBC" w14:textId="77777777" w:rsidR="00B54BA4" w:rsidRDefault="00B54BA4" w:rsidP="0001759D">
            <w:r>
              <w:t>Référentiel ouille</w:t>
            </w:r>
          </w:p>
        </w:tc>
      </w:tr>
      <w:tr w:rsidR="00B54BA4" w14:paraId="1D5AD30D" w14:textId="77777777" w:rsidTr="00B54BA4">
        <w:trPr>
          <w:trHeight w:val="462"/>
        </w:trPr>
        <w:tc>
          <w:tcPr>
            <w:tcW w:w="961" w:type="dxa"/>
          </w:tcPr>
          <w:p w14:paraId="2D33C5C2" w14:textId="77777777" w:rsidR="00B54BA4" w:rsidRDefault="00B54BA4" w:rsidP="0001759D">
            <w:r>
              <w:t>9h20</w:t>
            </w:r>
          </w:p>
          <w:p w14:paraId="36365D3F" w14:textId="77777777" w:rsidR="00B54BA4" w:rsidRDefault="00B54BA4" w:rsidP="0001759D"/>
        </w:tc>
        <w:tc>
          <w:tcPr>
            <w:tcW w:w="1730" w:type="dxa"/>
            <w:vMerge/>
          </w:tcPr>
          <w:p w14:paraId="5EA41573" w14:textId="77777777" w:rsidR="00B54BA4" w:rsidRPr="00F01EBC" w:rsidRDefault="00B54BA4" w:rsidP="0001759D">
            <w:pPr>
              <w:jc w:val="center"/>
              <w:rPr>
                <w:b/>
                <w:bCs/>
                <w:color w:val="70AD47" w:themeColor="accent6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57D7B544" w14:textId="77777777" w:rsidR="00B54BA4" w:rsidRDefault="00B54BA4" w:rsidP="0001759D"/>
        </w:tc>
        <w:tc>
          <w:tcPr>
            <w:tcW w:w="1634" w:type="dxa"/>
            <w:vMerge/>
          </w:tcPr>
          <w:p w14:paraId="0951DF67" w14:textId="77777777" w:rsidR="00B54BA4" w:rsidRPr="004729F4" w:rsidRDefault="00B54BA4" w:rsidP="0001759D">
            <w:pPr>
              <w:jc w:val="center"/>
              <w:rPr>
                <w:b/>
                <w:bCs/>
                <w:color w:val="70AD47" w:themeColor="accent6"/>
              </w:rPr>
            </w:pPr>
          </w:p>
        </w:tc>
        <w:tc>
          <w:tcPr>
            <w:tcW w:w="1826" w:type="dxa"/>
            <w:shd w:val="clear" w:color="auto" w:fill="auto"/>
          </w:tcPr>
          <w:p w14:paraId="24F422E6" w14:textId="77777777" w:rsidR="00B54BA4" w:rsidRDefault="00B54BA4" w:rsidP="0001759D"/>
        </w:tc>
        <w:tc>
          <w:tcPr>
            <w:tcW w:w="1704" w:type="dxa"/>
          </w:tcPr>
          <w:p w14:paraId="44EB9909" w14:textId="77777777" w:rsidR="00B54BA4" w:rsidRDefault="00B54BA4" w:rsidP="0001759D"/>
        </w:tc>
      </w:tr>
      <w:tr w:rsidR="00B54BA4" w14:paraId="0D5A445F" w14:textId="77777777" w:rsidTr="00B54BA4">
        <w:trPr>
          <w:trHeight w:val="226"/>
        </w:trPr>
        <w:tc>
          <w:tcPr>
            <w:tcW w:w="961" w:type="dxa"/>
          </w:tcPr>
          <w:p w14:paraId="405F58F6" w14:textId="77777777" w:rsidR="00B54BA4" w:rsidRDefault="00B54BA4" w:rsidP="0001759D">
            <w:r>
              <w:t>10h10</w:t>
            </w:r>
          </w:p>
        </w:tc>
        <w:tc>
          <w:tcPr>
            <w:tcW w:w="1730" w:type="dxa"/>
            <w:shd w:val="clear" w:color="auto" w:fill="FFFF00"/>
          </w:tcPr>
          <w:p w14:paraId="24E4BAE6" w14:textId="77777777" w:rsidR="00B54BA4" w:rsidRDefault="00B54BA4" w:rsidP="0001759D"/>
        </w:tc>
        <w:tc>
          <w:tcPr>
            <w:tcW w:w="1634" w:type="dxa"/>
            <w:shd w:val="clear" w:color="auto" w:fill="FFFF00"/>
          </w:tcPr>
          <w:p w14:paraId="75E2C1BF" w14:textId="77777777" w:rsidR="00B54BA4" w:rsidRDefault="00B54BA4" w:rsidP="0001759D"/>
        </w:tc>
        <w:tc>
          <w:tcPr>
            <w:tcW w:w="1634" w:type="dxa"/>
            <w:shd w:val="clear" w:color="auto" w:fill="FFFF00"/>
          </w:tcPr>
          <w:p w14:paraId="172FC56F" w14:textId="77777777" w:rsidR="00B54BA4" w:rsidRDefault="00B54BA4" w:rsidP="0001759D"/>
        </w:tc>
        <w:tc>
          <w:tcPr>
            <w:tcW w:w="1826" w:type="dxa"/>
            <w:shd w:val="clear" w:color="auto" w:fill="FFFF00"/>
          </w:tcPr>
          <w:p w14:paraId="1EB5EF58" w14:textId="77777777" w:rsidR="00B54BA4" w:rsidRDefault="00B54BA4" w:rsidP="0001759D"/>
        </w:tc>
        <w:tc>
          <w:tcPr>
            <w:tcW w:w="1704" w:type="dxa"/>
            <w:shd w:val="clear" w:color="auto" w:fill="FFFF00"/>
          </w:tcPr>
          <w:p w14:paraId="44ABC967" w14:textId="77777777" w:rsidR="00B54BA4" w:rsidRDefault="00B54BA4" w:rsidP="0001759D"/>
        </w:tc>
      </w:tr>
      <w:tr w:rsidR="00B54BA4" w14:paraId="7DAC2518" w14:textId="77777777" w:rsidTr="00B54BA4">
        <w:trPr>
          <w:trHeight w:val="688"/>
        </w:trPr>
        <w:tc>
          <w:tcPr>
            <w:tcW w:w="961" w:type="dxa"/>
          </w:tcPr>
          <w:p w14:paraId="5AFD9CB8" w14:textId="77777777" w:rsidR="00B54BA4" w:rsidRDefault="00B54BA4" w:rsidP="0001759D">
            <w:r>
              <w:t>10h30</w:t>
            </w:r>
          </w:p>
          <w:p w14:paraId="4E721F20" w14:textId="77777777" w:rsidR="00B54BA4" w:rsidRDefault="00B54BA4" w:rsidP="0001759D"/>
        </w:tc>
        <w:tc>
          <w:tcPr>
            <w:tcW w:w="1730" w:type="dxa"/>
            <w:shd w:val="clear" w:color="auto" w:fill="92D050"/>
          </w:tcPr>
          <w:p w14:paraId="0ADBB3E0" w14:textId="73132AD1" w:rsidR="00B54BA4" w:rsidRDefault="00B54BA4" w:rsidP="0001759D">
            <w:r w:rsidRPr="004729F4">
              <w:rPr>
                <w:b/>
                <w:bCs/>
              </w:rPr>
              <w:t>Projet :</w:t>
            </w:r>
            <w:r>
              <w:t xml:space="preserve"> test utilisation</w:t>
            </w:r>
          </w:p>
        </w:tc>
        <w:tc>
          <w:tcPr>
            <w:tcW w:w="1634" w:type="dxa"/>
          </w:tcPr>
          <w:p w14:paraId="29906075" w14:textId="77777777" w:rsidR="00B54BA4" w:rsidRDefault="00B54BA4" w:rsidP="0001759D">
            <w:proofErr w:type="gramStart"/>
            <w:r>
              <w:t>Micro leçon</w:t>
            </w:r>
            <w:proofErr w:type="gramEnd"/>
            <w:r>
              <w:t xml:space="preserve"> déterminants</w:t>
            </w:r>
          </w:p>
        </w:tc>
        <w:tc>
          <w:tcPr>
            <w:tcW w:w="1634" w:type="dxa"/>
          </w:tcPr>
          <w:p w14:paraId="22D1384E" w14:textId="77777777" w:rsidR="00B54BA4" w:rsidRDefault="00B54BA4" w:rsidP="0001759D">
            <w:r>
              <w:t xml:space="preserve">Dictée « g, </w:t>
            </w:r>
            <w:proofErr w:type="spellStart"/>
            <w:r>
              <w:t>gu</w:t>
            </w:r>
            <w:proofErr w:type="spellEnd"/>
            <w:r>
              <w:t> »</w:t>
            </w:r>
          </w:p>
          <w:p w14:paraId="4F69CCF8" w14:textId="77777777" w:rsidR="00B54BA4" w:rsidRDefault="00B54BA4" w:rsidP="0001759D">
            <w:r w:rsidRPr="00B54BA4">
              <w:rPr>
                <w:b/>
                <w:bCs/>
                <w:shd w:val="clear" w:color="auto" w:fill="92D050"/>
              </w:rPr>
              <w:t>Projet :</w:t>
            </w:r>
            <w:r w:rsidRPr="00B54BA4">
              <w:rPr>
                <w:shd w:val="clear" w:color="auto" w:fill="92D050"/>
              </w:rPr>
              <w:t xml:space="preserve"> utilisation</w:t>
            </w:r>
          </w:p>
        </w:tc>
        <w:tc>
          <w:tcPr>
            <w:tcW w:w="1826" w:type="dxa"/>
            <w:shd w:val="clear" w:color="auto" w:fill="92D050"/>
          </w:tcPr>
          <w:p w14:paraId="28E92E9F" w14:textId="77777777" w:rsidR="00B54BA4" w:rsidRDefault="00B54BA4" w:rsidP="0001759D">
            <w:r w:rsidRPr="00EB10CF">
              <w:rPr>
                <w:b/>
                <w:bCs/>
              </w:rPr>
              <w:t>Projet :</w:t>
            </w:r>
            <w:r>
              <w:t xml:space="preserve"> utilisation</w:t>
            </w:r>
          </w:p>
        </w:tc>
        <w:tc>
          <w:tcPr>
            <w:tcW w:w="1704" w:type="dxa"/>
            <w:shd w:val="clear" w:color="auto" w:fill="92D050"/>
          </w:tcPr>
          <w:p w14:paraId="14AE4C27" w14:textId="77777777" w:rsidR="00B54BA4" w:rsidRDefault="00B54BA4" w:rsidP="0001759D">
            <w:r>
              <w:t>Projet évaluation</w:t>
            </w:r>
          </w:p>
        </w:tc>
      </w:tr>
      <w:tr w:rsidR="00B54BA4" w14:paraId="3FC96611" w14:textId="77777777" w:rsidTr="00B54BA4">
        <w:trPr>
          <w:trHeight w:val="462"/>
        </w:trPr>
        <w:tc>
          <w:tcPr>
            <w:tcW w:w="961" w:type="dxa"/>
          </w:tcPr>
          <w:p w14:paraId="5017FB02" w14:textId="77777777" w:rsidR="00B54BA4" w:rsidRDefault="00B54BA4" w:rsidP="0001759D">
            <w:r>
              <w:t>11h20</w:t>
            </w:r>
          </w:p>
          <w:p w14:paraId="43056E24" w14:textId="77777777" w:rsidR="00B54BA4" w:rsidRDefault="00B54BA4" w:rsidP="0001759D"/>
        </w:tc>
        <w:tc>
          <w:tcPr>
            <w:tcW w:w="1730" w:type="dxa"/>
          </w:tcPr>
          <w:p w14:paraId="425F42EE" w14:textId="1F541A4E" w:rsidR="00B54BA4" w:rsidRDefault="00B54BA4" w:rsidP="0001759D">
            <w:r>
              <w:t xml:space="preserve">Lecture / écriture </w:t>
            </w:r>
          </w:p>
        </w:tc>
        <w:tc>
          <w:tcPr>
            <w:tcW w:w="1634" w:type="dxa"/>
            <w:shd w:val="clear" w:color="auto" w:fill="92D050"/>
          </w:tcPr>
          <w:p w14:paraId="5B9774DC" w14:textId="77777777" w:rsidR="00B54BA4" w:rsidRDefault="00B54BA4" w:rsidP="0001759D">
            <w:r w:rsidRPr="004729F4">
              <w:rPr>
                <w:b/>
                <w:bCs/>
              </w:rPr>
              <w:t>Projet :</w:t>
            </w:r>
            <w:r>
              <w:t xml:space="preserve"> utilisation</w:t>
            </w:r>
          </w:p>
        </w:tc>
        <w:tc>
          <w:tcPr>
            <w:tcW w:w="1634" w:type="dxa"/>
            <w:shd w:val="clear" w:color="auto" w:fill="auto"/>
          </w:tcPr>
          <w:p w14:paraId="5C6AF1F0" w14:textId="77777777" w:rsidR="00B54BA4" w:rsidRDefault="00B54BA4" w:rsidP="0001759D">
            <w:r>
              <w:t>La table de 3</w:t>
            </w:r>
          </w:p>
        </w:tc>
        <w:tc>
          <w:tcPr>
            <w:tcW w:w="1826" w:type="dxa"/>
          </w:tcPr>
          <w:p w14:paraId="0DD0721C" w14:textId="77777777" w:rsidR="00B54BA4" w:rsidRDefault="00B54BA4" w:rsidP="0001759D"/>
        </w:tc>
        <w:tc>
          <w:tcPr>
            <w:tcW w:w="1704" w:type="dxa"/>
          </w:tcPr>
          <w:p w14:paraId="10B6618F" w14:textId="77777777" w:rsidR="00B54BA4" w:rsidRPr="00EB10CF" w:rsidRDefault="00B54BA4" w:rsidP="0001759D">
            <w:r w:rsidRPr="00EB10CF">
              <w:t>Demi-groupe</w:t>
            </w:r>
          </w:p>
        </w:tc>
      </w:tr>
      <w:tr w:rsidR="00B54BA4" w14:paraId="4D577594" w14:textId="77777777" w:rsidTr="00B54BA4">
        <w:trPr>
          <w:trHeight w:val="226"/>
        </w:trPr>
        <w:tc>
          <w:tcPr>
            <w:tcW w:w="961" w:type="dxa"/>
          </w:tcPr>
          <w:p w14:paraId="2C5D8014" w14:textId="77777777" w:rsidR="00B54BA4" w:rsidRDefault="00B54BA4" w:rsidP="0001759D">
            <w:r>
              <w:t>12h15</w:t>
            </w:r>
          </w:p>
        </w:tc>
        <w:tc>
          <w:tcPr>
            <w:tcW w:w="1730" w:type="dxa"/>
            <w:shd w:val="clear" w:color="auto" w:fill="FFFF00"/>
          </w:tcPr>
          <w:p w14:paraId="1A075A4E" w14:textId="77777777" w:rsidR="00B54BA4" w:rsidRPr="00CD4E21" w:rsidRDefault="00B54BA4" w:rsidP="0001759D">
            <w:pPr>
              <w:rPr>
                <w:highlight w:val="yellow"/>
              </w:rPr>
            </w:pPr>
          </w:p>
        </w:tc>
        <w:tc>
          <w:tcPr>
            <w:tcW w:w="1634" w:type="dxa"/>
            <w:shd w:val="clear" w:color="auto" w:fill="FFFF00"/>
          </w:tcPr>
          <w:p w14:paraId="2720306A" w14:textId="77777777" w:rsidR="00B54BA4" w:rsidRPr="00CD4E21" w:rsidRDefault="00B54BA4" w:rsidP="0001759D">
            <w:pPr>
              <w:rPr>
                <w:highlight w:val="yellow"/>
              </w:rPr>
            </w:pPr>
          </w:p>
        </w:tc>
        <w:tc>
          <w:tcPr>
            <w:tcW w:w="1634" w:type="dxa"/>
            <w:shd w:val="clear" w:color="auto" w:fill="FFFF00"/>
          </w:tcPr>
          <w:p w14:paraId="18EE1054" w14:textId="77777777" w:rsidR="00B54BA4" w:rsidRPr="00CD4E21" w:rsidRDefault="00B54BA4" w:rsidP="0001759D">
            <w:pPr>
              <w:rPr>
                <w:highlight w:val="yellow"/>
              </w:rPr>
            </w:pPr>
          </w:p>
        </w:tc>
        <w:tc>
          <w:tcPr>
            <w:tcW w:w="1826" w:type="dxa"/>
            <w:shd w:val="clear" w:color="auto" w:fill="FFFF00"/>
          </w:tcPr>
          <w:p w14:paraId="7FF5145E" w14:textId="77777777" w:rsidR="00B54BA4" w:rsidRPr="00CD4E21" w:rsidRDefault="00B54BA4" w:rsidP="0001759D">
            <w:pPr>
              <w:rPr>
                <w:highlight w:val="yellow"/>
              </w:rPr>
            </w:pPr>
          </w:p>
        </w:tc>
        <w:tc>
          <w:tcPr>
            <w:tcW w:w="1704" w:type="dxa"/>
            <w:shd w:val="clear" w:color="auto" w:fill="FFFF00"/>
          </w:tcPr>
          <w:p w14:paraId="781B60A4" w14:textId="77777777" w:rsidR="00B54BA4" w:rsidRPr="00CD4E21" w:rsidRDefault="00B54BA4" w:rsidP="0001759D">
            <w:pPr>
              <w:rPr>
                <w:highlight w:val="yellow"/>
              </w:rPr>
            </w:pPr>
          </w:p>
        </w:tc>
      </w:tr>
      <w:tr w:rsidR="00B54BA4" w14:paraId="348B38FB" w14:textId="77777777" w:rsidTr="00B54BA4">
        <w:trPr>
          <w:trHeight w:val="688"/>
        </w:trPr>
        <w:tc>
          <w:tcPr>
            <w:tcW w:w="961" w:type="dxa"/>
            <w:vMerge w:val="restart"/>
          </w:tcPr>
          <w:p w14:paraId="2F468E4D" w14:textId="77777777" w:rsidR="00B54BA4" w:rsidRDefault="00B54BA4" w:rsidP="0001759D">
            <w:r>
              <w:t>13h30</w:t>
            </w:r>
          </w:p>
          <w:p w14:paraId="40CDEA27" w14:textId="77777777" w:rsidR="00B54BA4" w:rsidRDefault="00B54BA4" w:rsidP="0001759D"/>
          <w:p w14:paraId="369CAD44" w14:textId="77777777" w:rsidR="00B54BA4" w:rsidRDefault="00B54BA4" w:rsidP="0001759D"/>
          <w:p w14:paraId="33AFCE0A" w14:textId="77777777" w:rsidR="00B54BA4" w:rsidRDefault="00B54BA4" w:rsidP="0001759D"/>
          <w:p w14:paraId="7A802248" w14:textId="77777777" w:rsidR="00B54BA4" w:rsidRDefault="00B54BA4" w:rsidP="0001759D"/>
          <w:p w14:paraId="20B01D64" w14:textId="77777777" w:rsidR="00B54BA4" w:rsidRDefault="00B54BA4" w:rsidP="0001759D"/>
        </w:tc>
        <w:tc>
          <w:tcPr>
            <w:tcW w:w="1730" w:type="dxa"/>
            <w:vMerge w:val="restart"/>
            <w:shd w:val="clear" w:color="auto" w:fill="auto"/>
          </w:tcPr>
          <w:p w14:paraId="680E4D04" w14:textId="77777777" w:rsidR="00B54BA4" w:rsidRDefault="00B54BA4" w:rsidP="0001759D"/>
          <w:p w14:paraId="07AD8253" w14:textId="77777777" w:rsidR="00B54BA4" w:rsidRDefault="00B54BA4" w:rsidP="0001759D">
            <w:r>
              <w:t>14h : Ateliers orthographe</w:t>
            </w:r>
          </w:p>
          <w:p w14:paraId="266D64E6" w14:textId="77777777" w:rsidR="00B54BA4" w:rsidRDefault="00B54BA4" w:rsidP="0001759D">
            <w:r>
              <w:t xml:space="preserve">Exercices sur le son g, </w:t>
            </w:r>
            <w:proofErr w:type="spellStart"/>
            <w:r>
              <w:t>gu</w:t>
            </w:r>
            <w:proofErr w:type="spellEnd"/>
          </w:p>
        </w:tc>
        <w:tc>
          <w:tcPr>
            <w:tcW w:w="1634" w:type="dxa"/>
          </w:tcPr>
          <w:p w14:paraId="4DC48E9D" w14:textId="77777777" w:rsidR="00B54BA4" w:rsidRDefault="00B54BA4" w:rsidP="0001759D">
            <w:proofErr w:type="gramStart"/>
            <w:r>
              <w:t>Demi groupe</w:t>
            </w:r>
            <w:proofErr w:type="gramEnd"/>
          </w:p>
        </w:tc>
        <w:tc>
          <w:tcPr>
            <w:tcW w:w="1634" w:type="dxa"/>
            <w:vMerge w:val="restart"/>
          </w:tcPr>
          <w:p w14:paraId="08A00CAF" w14:textId="77777777" w:rsidR="00B54BA4" w:rsidRDefault="00B54BA4" w:rsidP="0001759D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78EAA360" wp14:editId="37671CDD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238125</wp:posOffset>
                  </wp:positionV>
                  <wp:extent cx="572770" cy="572770"/>
                  <wp:effectExtent l="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6" w:type="dxa"/>
            <w:vMerge w:val="restart"/>
          </w:tcPr>
          <w:p w14:paraId="7F133B69" w14:textId="77777777" w:rsidR="00B54BA4" w:rsidRDefault="00B54BA4" w:rsidP="0001759D">
            <w:r>
              <w:t>Éveil historique : comment vivaient nos grands-parents à notre âge</w:t>
            </w:r>
          </w:p>
        </w:tc>
        <w:tc>
          <w:tcPr>
            <w:tcW w:w="1704" w:type="dxa"/>
            <w:vMerge w:val="restart"/>
          </w:tcPr>
          <w:p w14:paraId="1FDB20EF" w14:textId="77777777" w:rsidR="00B54BA4" w:rsidRDefault="00B54BA4" w:rsidP="0001759D">
            <w:r>
              <w:t xml:space="preserve">Éveil historique : l’école d’autrefois </w:t>
            </w:r>
          </w:p>
        </w:tc>
      </w:tr>
      <w:tr w:rsidR="00B54BA4" w14:paraId="01F45994" w14:textId="77777777" w:rsidTr="00B54BA4">
        <w:trPr>
          <w:trHeight w:val="688"/>
        </w:trPr>
        <w:tc>
          <w:tcPr>
            <w:tcW w:w="961" w:type="dxa"/>
            <w:vMerge/>
          </w:tcPr>
          <w:p w14:paraId="5C15CBF3" w14:textId="77777777" w:rsidR="00B54BA4" w:rsidRDefault="00B54BA4" w:rsidP="0001759D"/>
        </w:tc>
        <w:tc>
          <w:tcPr>
            <w:tcW w:w="1730" w:type="dxa"/>
            <w:vMerge/>
            <w:shd w:val="clear" w:color="auto" w:fill="auto"/>
          </w:tcPr>
          <w:p w14:paraId="4B3E1027" w14:textId="77777777" w:rsidR="00B54BA4" w:rsidRDefault="00B54BA4" w:rsidP="0001759D"/>
        </w:tc>
        <w:tc>
          <w:tcPr>
            <w:tcW w:w="1634" w:type="dxa"/>
          </w:tcPr>
          <w:p w14:paraId="26FE9112" w14:textId="77777777" w:rsidR="00B54BA4" w:rsidRDefault="00B54BA4" w:rsidP="0001759D"/>
        </w:tc>
        <w:tc>
          <w:tcPr>
            <w:tcW w:w="1634" w:type="dxa"/>
            <w:vMerge/>
          </w:tcPr>
          <w:p w14:paraId="0F101E68" w14:textId="77777777" w:rsidR="00B54BA4" w:rsidRDefault="00B54BA4" w:rsidP="0001759D">
            <w:pPr>
              <w:rPr>
                <w:noProof/>
              </w:rPr>
            </w:pPr>
          </w:p>
        </w:tc>
        <w:tc>
          <w:tcPr>
            <w:tcW w:w="1826" w:type="dxa"/>
            <w:vMerge/>
          </w:tcPr>
          <w:p w14:paraId="786B3E77" w14:textId="77777777" w:rsidR="00B54BA4" w:rsidRDefault="00B54BA4" w:rsidP="0001759D"/>
        </w:tc>
        <w:tc>
          <w:tcPr>
            <w:tcW w:w="1704" w:type="dxa"/>
            <w:vMerge/>
          </w:tcPr>
          <w:p w14:paraId="45484E65" w14:textId="77777777" w:rsidR="00B54BA4" w:rsidRDefault="00B54BA4" w:rsidP="0001759D"/>
        </w:tc>
      </w:tr>
    </w:tbl>
    <w:p w14:paraId="63EB9453" w14:textId="77777777" w:rsidR="0049278E" w:rsidRDefault="0049278E" w:rsidP="00C54C1E">
      <w:pPr>
        <w:jc w:val="both"/>
        <w:rPr>
          <w:b/>
          <w:bCs/>
          <w:sz w:val="24"/>
          <w:szCs w:val="24"/>
        </w:rPr>
      </w:pPr>
    </w:p>
    <w:p w14:paraId="54097E0C" w14:textId="77777777" w:rsidR="00BA565B" w:rsidRPr="00BA565B" w:rsidRDefault="00BA565B" w:rsidP="00BA565B">
      <w:pPr>
        <w:jc w:val="both"/>
        <w:rPr>
          <w:b/>
          <w:bCs/>
          <w:color w:val="C45911" w:themeColor="accent2" w:themeShade="BF"/>
          <w:sz w:val="24"/>
          <w:szCs w:val="24"/>
        </w:rPr>
      </w:pPr>
      <w:r w:rsidRPr="00BA565B">
        <w:rPr>
          <w:b/>
          <w:bCs/>
          <w:color w:val="C45911" w:themeColor="accent2" w:themeShade="BF"/>
          <w:sz w:val="24"/>
          <w:szCs w:val="24"/>
        </w:rPr>
        <w:t>4. REALISATION</w:t>
      </w:r>
    </w:p>
    <w:p w14:paraId="0B3563CF" w14:textId="391A3499" w:rsidR="00BA565B" w:rsidRDefault="00BA565B" w:rsidP="00BA565B">
      <w:pPr>
        <w:jc w:val="both"/>
        <w:rPr>
          <w:b/>
          <w:bCs/>
          <w:sz w:val="24"/>
          <w:szCs w:val="24"/>
        </w:rPr>
      </w:pPr>
      <w:r w:rsidRPr="00BA565B">
        <w:rPr>
          <w:b/>
          <w:bCs/>
          <w:sz w:val="24"/>
          <w:szCs w:val="24"/>
        </w:rPr>
        <w:t>/</w:t>
      </w:r>
    </w:p>
    <w:p w14:paraId="3D6092B2" w14:textId="77777777" w:rsidR="00BA565B" w:rsidRPr="00BA565B" w:rsidRDefault="00BA565B" w:rsidP="00BA565B">
      <w:pPr>
        <w:jc w:val="both"/>
        <w:rPr>
          <w:b/>
          <w:bCs/>
          <w:sz w:val="24"/>
          <w:szCs w:val="24"/>
        </w:rPr>
      </w:pPr>
    </w:p>
    <w:p w14:paraId="1A42C0B0" w14:textId="1C4BE977" w:rsidR="00BA565B" w:rsidRPr="00BA565B" w:rsidRDefault="00BA565B" w:rsidP="00BA565B">
      <w:pPr>
        <w:jc w:val="both"/>
        <w:rPr>
          <w:b/>
          <w:bCs/>
          <w:sz w:val="24"/>
          <w:szCs w:val="24"/>
        </w:rPr>
      </w:pPr>
      <w:r w:rsidRPr="00BA565B">
        <w:rPr>
          <w:b/>
          <w:bCs/>
          <w:sz w:val="24"/>
          <w:szCs w:val="24"/>
        </w:rPr>
        <w:t>1.</w:t>
      </w:r>
      <w:r w:rsidR="00727433" w:rsidRPr="00727433">
        <w:rPr>
          <w:b/>
          <w:bCs/>
          <w:sz w:val="24"/>
          <w:szCs w:val="24"/>
        </w:rPr>
        <w:tab/>
        <w:t xml:space="preserve">Vivre un jeu </w:t>
      </w:r>
      <w:proofErr w:type="spellStart"/>
      <w:r w:rsidR="00727433" w:rsidRPr="00727433">
        <w:rPr>
          <w:b/>
          <w:bCs/>
          <w:sz w:val="24"/>
          <w:szCs w:val="24"/>
        </w:rPr>
        <w:t>kahoot</w:t>
      </w:r>
      <w:proofErr w:type="spellEnd"/>
      <w:r w:rsidR="002314A3">
        <w:rPr>
          <w:b/>
          <w:bCs/>
          <w:sz w:val="24"/>
          <w:szCs w:val="24"/>
        </w:rPr>
        <w:t>.</w:t>
      </w:r>
    </w:p>
    <w:p w14:paraId="6B6619E2" w14:textId="278B8528" w:rsidR="00BA565B" w:rsidRPr="001E3C75" w:rsidRDefault="00BA565B" w:rsidP="00BA565B">
      <w:pPr>
        <w:jc w:val="both"/>
        <w:rPr>
          <w:sz w:val="24"/>
          <w:szCs w:val="24"/>
        </w:rPr>
      </w:pPr>
      <w:r w:rsidRPr="00BA565B">
        <w:rPr>
          <w:b/>
          <w:bCs/>
          <w:sz w:val="24"/>
          <w:szCs w:val="24"/>
        </w:rPr>
        <w:t>Intention :</w:t>
      </w:r>
      <w:r>
        <w:rPr>
          <w:b/>
          <w:bCs/>
          <w:sz w:val="24"/>
          <w:szCs w:val="24"/>
        </w:rPr>
        <w:t xml:space="preserve"> </w:t>
      </w:r>
      <w:r w:rsidR="00727433" w:rsidRPr="001A2AF3">
        <w:rPr>
          <w:sz w:val="24"/>
          <w:szCs w:val="24"/>
        </w:rPr>
        <w:t xml:space="preserve">Au terme de l’activité, l’enfant aura </w:t>
      </w:r>
      <w:r w:rsidR="001A2AF3" w:rsidRPr="001A2AF3">
        <w:rPr>
          <w:sz w:val="24"/>
          <w:szCs w:val="24"/>
        </w:rPr>
        <w:t>vécu le fonctionnement du jeu une première fois.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565B" w14:paraId="1296759B" w14:textId="77777777" w:rsidTr="00BA565B">
        <w:tc>
          <w:tcPr>
            <w:tcW w:w="4531" w:type="dxa"/>
          </w:tcPr>
          <w:p w14:paraId="6690DE75" w14:textId="6DBE95EE" w:rsidR="00850B4A" w:rsidRPr="00850B4A" w:rsidRDefault="00850B4A" w:rsidP="00C54C1E">
            <w:pPr>
              <w:jc w:val="both"/>
              <w:rPr>
                <w:sz w:val="24"/>
                <w:szCs w:val="24"/>
                <w:u w:val="single"/>
              </w:rPr>
            </w:pPr>
            <w:r w:rsidRPr="00850B4A">
              <w:rPr>
                <w:sz w:val="24"/>
                <w:szCs w:val="24"/>
                <w:u w:val="single"/>
              </w:rPr>
              <w:t>Mercredi 24 février</w:t>
            </w:r>
          </w:p>
          <w:p w14:paraId="39B0648E" w14:textId="2B60E0FB" w:rsidR="00BA565B" w:rsidRDefault="00C54534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cadre de la journé</w:t>
            </w:r>
            <w:r w:rsidR="008969FF">
              <w:rPr>
                <w:sz w:val="24"/>
                <w:szCs w:val="24"/>
              </w:rPr>
              <w:t>e des 100 jours (</w:t>
            </w:r>
            <w:r w:rsidR="009878C5">
              <w:rPr>
                <w:sz w:val="24"/>
                <w:szCs w:val="24"/>
              </w:rPr>
              <w:t>c</w:t>
            </w:r>
            <w:r w:rsidR="008969FF">
              <w:rPr>
                <w:sz w:val="24"/>
                <w:szCs w:val="24"/>
              </w:rPr>
              <w:t xml:space="preserve">’est le centième jour d’école), </w:t>
            </w:r>
            <w:r w:rsidR="00E955BC">
              <w:rPr>
                <w:sz w:val="24"/>
                <w:szCs w:val="24"/>
              </w:rPr>
              <w:t>les enfants vont vi</w:t>
            </w:r>
            <w:r w:rsidR="00850B4A">
              <w:rPr>
                <w:sz w:val="24"/>
                <w:szCs w:val="24"/>
              </w:rPr>
              <w:t xml:space="preserve">vre plein d’activités en rapport avec le nombre 100. </w:t>
            </w:r>
          </w:p>
          <w:p w14:paraId="4446D089" w14:textId="2929237D" w:rsidR="00850B4A" w:rsidRPr="00C54534" w:rsidRDefault="00850B4A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Parmi ces activités, on retrouve le </w:t>
            </w:r>
            <w:proofErr w:type="spellStart"/>
            <w:r>
              <w:rPr>
                <w:sz w:val="24"/>
                <w:szCs w:val="24"/>
              </w:rPr>
              <w:t>kahoot</w:t>
            </w:r>
            <w:proofErr w:type="spellEnd"/>
            <w:r w:rsidR="004625C8">
              <w:rPr>
                <w:sz w:val="24"/>
                <w:szCs w:val="24"/>
              </w:rPr>
              <w:t xml:space="preserve"> qu’ils vont </w:t>
            </w:r>
            <w:r w:rsidR="00845967">
              <w:rPr>
                <w:sz w:val="24"/>
                <w:szCs w:val="24"/>
              </w:rPr>
              <w:t>suivre</w:t>
            </w:r>
            <w:r w:rsidR="004625C8">
              <w:rPr>
                <w:sz w:val="24"/>
                <w:szCs w:val="24"/>
              </w:rPr>
              <w:t xml:space="preserve"> une première fois en </w:t>
            </w:r>
            <w:r w:rsidR="00845967">
              <w:rPr>
                <w:sz w:val="24"/>
                <w:szCs w:val="24"/>
              </w:rPr>
              <w:t>t</w:t>
            </w:r>
            <w:r w:rsidR="004625C8">
              <w:rPr>
                <w:sz w:val="24"/>
                <w:szCs w:val="24"/>
              </w:rPr>
              <w:t>ant qu’acteur.</w:t>
            </w:r>
          </w:p>
          <w:p w14:paraId="14A4ADC3" w14:textId="4B23DBB4" w:rsidR="00BA565B" w:rsidRDefault="00BA565B" w:rsidP="00C54C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0CAAE16B" w14:textId="77777777" w:rsidR="00BA565B" w:rsidRDefault="00BA565B" w:rsidP="00C54C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A565B" w14:paraId="4D5E7833" w14:textId="77777777" w:rsidTr="00BA565B">
        <w:tc>
          <w:tcPr>
            <w:tcW w:w="4531" w:type="dxa"/>
          </w:tcPr>
          <w:p w14:paraId="25630ED0" w14:textId="2B3BAB15" w:rsidR="00BA565B" w:rsidRDefault="00845967" w:rsidP="00C54C1E">
            <w:pPr>
              <w:jc w:val="both"/>
              <w:rPr>
                <w:sz w:val="24"/>
                <w:szCs w:val="24"/>
              </w:rPr>
            </w:pPr>
            <w:r w:rsidRPr="000E4D56">
              <w:rPr>
                <w:sz w:val="24"/>
                <w:szCs w:val="24"/>
              </w:rPr>
              <w:t xml:space="preserve">I demande aux Es de </w:t>
            </w:r>
            <w:r w:rsidR="000E4D56" w:rsidRPr="000E4D56">
              <w:rPr>
                <w:sz w:val="24"/>
                <w:szCs w:val="24"/>
              </w:rPr>
              <w:t>faire des équipes de deux et de prendre une tablette (il n’y a que 12 tablettes)</w:t>
            </w:r>
            <w:r w:rsidR="000E4D56">
              <w:rPr>
                <w:sz w:val="24"/>
                <w:szCs w:val="24"/>
              </w:rPr>
              <w:t>.</w:t>
            </w:r>
          </w:p>
          <w:p w14:paraId="2B1EFC87" w14:textId="6DE0B693" w:rsidR="000E4D56" w:rsidRPr="000E4D56" w:rsidRDefault="00AA155C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fois que c’est fait, les Es se connectent au jeu et on peut commencer.</w:t>
            </w:r>
          </w:p>
          <w:p w14:paraId="312A6379" w14:textId="514653BA" w:rsidR="00BA565B" w:rsidRDefault="00BA565B" w:rsidP="00C54C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236DA38" w14:textId="78F848DA" w:rsidR="00BA565B" w:rsidRPr="00AA155C" w:rsidRDefault="00AA155C" w:rsidP="00C54C1E">
            <w:pPr>
              <w:jc w:val="both"/>
              <w:rPr>
                <w:sz w:val="24"/>
                <w:szCs w:val="24"/>
              </w:rPr>
            </w:pPr>
            <w:r w:rsidRPr="00AA155C">
              <w:rPr>
                <w:sz w:val="24"/>
                <w:szCs w:val="24"/>
              </w:rPr>
              <w:t>Les Es répondent aux questions du jeu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4C6F0C05" w14:textId="6C33DA55" w:rsidR="0049278E" w:rsidRDefault="00AA155C" w:rsidP="00C54C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2. </w:t>
      </w:r>
      <w:r w:rsidRPr="00AA155C">
        <w:rPr>
          <w:b/>
          <w:bCs/>
          <w:sz w:val="24"/>
          <w:szCs w:val="24"/>
        </w:rPr>
        <w:t>Fixer qui commence par personnaliser la boite et qui commence par inventer les calculs</w:t>
      </w:r>
      <w:r w:rsidR="002314A3">
        <w:rPr>
          <w:b/>
          <w:bCs/>
          <w:sz w:val="24"/>
          <w:szCs w:val="24"/>
        </w:rPr>
        <w:t>.</w:t>
      </w:r>
    </w:p>
    <w:p w14:paraId="17FFBF91" w14:textId="77777777" w:rsidR="002314A3" w:rsidRDefault="006D1954" w:rsidP="00C54C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Intention : </w:t>
      </w:r>
      <w:r w:rsidRPr="002314A3">
        <w:rPr>
          <w:sz w:val="24"/>
          <w:szCs w:val="24"/>
        </w:rPr>
        <w:t xml:space="preserve">Au terme de </w:t>
      </w:r>
      <w:r w:rsidR="00C21F94" w:rsidRPr="002314A3">
        <w:rPr>
          <w:sz w:val="24"/>
          <w:szCs w:val="24"/>
        </w:rPr>
        <w:t xml:space="preserve">2 minutes, les Es auront former les </w:t>
      </w:r>
      <w:r w:rsidR="004B425E" w:rsidRPr="002314A3">
        <w:rPr>
          <w:sz w:val="24"/>
          <w:szCs w:val="24"/>
        </w:rPr>
        <w:t xml:space="preserve">deux </w:t>
      </w:r>
      <w:r w:rsidR="00C21F94" w:rsidRPr="002314A3">
        <w:rPr>
          <w:sz w:val="24"/>
          <w:szCs w:val="24"/>
        </w:rPr>
        <w:t>groupes</w:t>
      </w:r>
      <w:r w:rsidR="004B425E" w:rsidRPr="002314A3">
        <w:rPr>
          <w:sz w:val="24"/>
          <w:szCs w:val="24"/>
        </w:rPr>
        <w:t xml:space="preserve"> pour les </w:t>
      </w:r>
      <w:r w:rsidR="002314A3" w:rsidRPr="002314A3">
        <w:rPr>
          <w:sz w:val="24"/>
          <w:szCs w:val="24"/>
        </w:rPr>
        <w:t>activités.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14A3" w14:paraId="04DA9C0D" w14:textId="77777777" w:rsidTr="002314A3">
        <w:tc>
          <w:tcPr>
            <w:tcW w:w="4531" w:type="dxa"/>
          </w:tcPr>
          <w:p w14:paraId="1B3CD1C0" w14:textId="77777777" w:rsidR="002314A3" w:rsidRPr="005F799D" w:rsidRDefault="002314A3" w:rsidP="00C54C1E">
            <w:pPr>
              <w:jc w:val="both"/>
              <w:rPr>
                <w:sz w:val="24"/>
                <w:szCs w:val="24"/>
                <w:u w:val="single"/>
              </w:rPr>
            </w:pPr>
            <w:r w:rsidRPr="005F799D">
              <w:rPr>
                <w:sz w:val="24"/>
                <w:szCs w:val="24"/>
                <w:u w:val="single"/>
              </w:rPr>
              <w:t>Jeudi 25 février</w:t>
            </w:r>
          </w:p>
          <w:p w14:paraId="265A1893" w14:textId="77777777" w:rsidR="002314A3" w:rsidRPr="005F799D" w:rsidRDefault="00F94580" w:rsidP="00C54C1E">
            <w:pPr>
              <w:jc w:val="both"/>
              <w:rPr>
                <w:sz w:val="24"/>
                <w:szCs w:val="24"/>
              </w:rPr>
            </w:pPr>
            <w:r w:rsidRPr="005F799D">
              <w:rPr>
                <w:sz w:val="24"/>
                <w:szCs w:val="24"/>
              </w:rPr>
              <w:t>I demande aux Es de faire deux groupes.</w:t>
            </w:r>
          </w:p>
          <w:p w14:paraId="61AB1854" w14:textId="77777777" w:rsidR="00F94580" w:rsidRPr="005F799D" w:rsidRDefault="00F94580" w:rsidP="00C54C1E">
            <w:pPr>
              <w:jc w:val="both"/>
              <w:rPr>
                <w:sz w:val="24"/>
                <w:szCs w:val="24"/>
              </w:rPr>
            </w:pPr>
            <w:r w:rsidRPr="005F799D">
              <w:rPr>
                <w:sz w:val="24"/>
                <w:szCs w:val="24"/>
              </w:rPr>
              <w:t xml:space="preserve">Le premier groupe </w:t>
            </w:r>
            <w:r w:rsidR="00CA6C0B" w:rsidRPr="005F799D">
              <w:rPr>
                <w:sz w:val="24"/>
                <w:szCs w:val="24"/>
              </w:rPr>
              <w:t>fera l’</w:t>
            </w:r>
            <w:r w:rsidR="004930D5" w:rsidRPr="005F799D">
              <w:rPr>
                <w:sz w:val="24"/>
                <w:szCs w:val="24"/>
              </w:rPr>
              <w:t>activité</w:t>
            </w:r>
            <w:r w:rsidR="00CA6C0B" w:rsidRPr="005F799D">
              <w:rPr>
                <w:sz w:val="24"/>
                <w:szCs w:val="24"/>
              </w:rPr>
              <w:t xml:space="preserve"> d’art pour décorer la boite</w:t>
            </w:r>
            <w:r w:rsidR="004930D5" w:rsidRPr="005F799D">
              <w:rPr>
                <w:sz w:val="24"/>
                <w:szCs w:val="24"/>
              </w:rPr>
              <w:t>.</w:t>
            </w:r>
          </w:p>
          <w:p w14:paraId="7B921FDB" w14:textId="6E4B8B7F" w:rsidR="004930D5" w:rsidRDefault="004930D5" w:rsidP="00C54C1E">
            <w:pPr>
              <w:jc w:val="both"/>
              <w:rPr>
                <w:sz w:val="24"/>
                <w:szCs w:val="24"/>
              </w:rPr>
            </w:pPr>
            <w:r w:rsidRPr="005F799D">
              <w:rPr>
                <w:sz w:val="24"/>
                <w:szCs w:val="24"/>
              </w:rPr>
              <w:t xml:space="preserve">Le second groupe créera individuellement sur une feuille les 5 calculs qu’ils proposeront dans leur </w:t>
            </w:r>
            <w:proofErr w:type="spellStart"/>
            <w:r w:rsidRPr="005F799D">
              <w:rPr>
                <w:sz w:val="24"/>
                <w:szCs w:val="24"/>
              </w:rPr>
              <w:t>kahoot</w:t>
            </w:r>
            <w:proofErr w:type="spellEnd"/>
            <w:r w:rsidRPr="005F799D">
              <w:rPr>
                <w:sz w:val="24"/>
                <w:szCs w:val="24"/>
              </w:rPr>
              <w:t>.</w:t>
            </w:r>
          </w:p>
          <w:p w14:paraId="6333688B" w14:textId="6397B6CD" w:rsidR="00AC3F6D" w:rsidRPr="005F799D" w:rsidRDefault="00AC3F6D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Après </w:t>
            </w:r>
            <w:r w:rsidR="00F62AD5">
              <w:rPr>
                <w:sz w:val="24"/>
                <w:szCs w:val="24"/>
              </w:rPr>
              <w:t>25 minutes, les deux groupes échangent les rôles.</w:t>
            </w:r>
          </w:p>
          <w:p w14:paraId="728C1D76" w14:textId="1EB4078B" w:rsidR="004930D5" w:rsidRDefault="004930D5" w:rsidP="00C54C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045325B7" w14:textId="6BD25B00" w:rsidR="002314A3" w:rsidRPr="00D9620B" w:rsidRDefault="00D9620B" w:rsidP="00C54C1E">
            <w:pPr>
              <w:jc w:val="both"/>
              <w:rPr>
                <w:sz w:val="24"/>
                <w:szCs w:val="24"/>
              </w:rPr>
            </w:pPr>
            <w:r w:rsidRPr="00D9620B">
              <w:rPr>
                <w:sz w:val="24"/>
                <w:szCs w:val="24"/>
              </w:rPr>
              <w:t>Es forment les groupes et prennent le matériel adéquat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6A799480" w14:textId="27483401" w:rsidR="006D1954" w:rsidRDefault="006D1954" w:rsidP="00C54C1E">
      <w:pPr>
        <w:jc w:val="both"/>
        <w:rPr>
          <w:b/>
          <w:bCs/>
          <w:sz w:val="24"/>
          <w:szCs w:val="24"/>
        </w:rPr>
      </w:pPr>
    </w:p>
    <w:p w14:paraId="4E465E4C" w14:textId="0F0FB8C8" w:rsidR="00D9620B" w:rsidRDefault="00D9620B" w:rsidP="00C54C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Personnaliser la boite.</w:t>
      </w:r>
    </w:p>
    <w:p w14:paraId="69307944" w14:textId="0CFC6DE2" w:rsidR="003C5781" w:rsidRPr="005F1C76" w:rsidRDefault="003C5781" w:rsidP="00C54C1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Intention : </w:t>
      </w:r>
      <w:r w:rsidR="00BA27B3" w:rsidRPr="005F1C76">
        <w:rPr>
          <w:sz w:val="24"/>
          <w:szCs w:val="24"/>
        </w:rPr>
        <w:t xml:space="preserve">au terme de l’activité l’enfant aura réalisé </w:t>
      </w:r>
      <w:r w:rsidR="005F1C76" w:rsidRPr="005F1C76">
        <w:rPr>
          <w:sz w:val="24"/>
          <w:szCs w:val="24"/>
        </w:rPr>
        <w:t xml:space="preserve">son </w:t>
      </w:r>
      <w:proofErr w:type="spellStart"/>
      <w:r w:rsidR="005F1C76" w:rsidRPr="005F1C76">
        <w:rPr>
          <w:sz w:val="24"/>
          <w:szCs w:val="24"/>
        </w:rPr>
        <w:t>chatoportrait</w:t>
      </w:r>
      <w:proofErr w:type="spellEnd"/>
      <w:r w:rsidR="005F1C76" w:rsidRPr="005F1C76">
        <w:rPr>
          <w:sz w:val="24"/>
          <w:szCs w:val="24"/>
        </w:rPr>
        <w:t xml:space="preserve"> et sera prêt à le coller sur la boite.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620B" w14:paraId="38169C9A" w14:textId="77777777" w:rsidTr="00D9620B">
        <w:tc>
          <w:tcPr>
            <w:tcW w:w="4531" w:type="dxa"/>
          </w:tcPr>
          <w:p w14:paraId="466C4F06" w14:textId="3A5E1F32" w:rsidR="00497258" w:rsidRPr="00B93043" w:rsidRDefault="00497258" w:rsidP="00C54C1E">
            <w:pPr>
              <w:jc w:val="both"/>
              <w:rPr>
                <w:sz w:val="24"/>
                <w:szCs w:val="24"/>
                <w:u w:val="single"/>
              </w:rPr>
            </w:pPr>
            <w:r w:rsidRPr="00B93043">
              <w:rPr>
                <w:sz w:val="24"/>
                <w:szCs w:val="24"/>
                <w:u w:val="single"/>
              </w:rPr>
              <w:t>Jeudi 25 février</w:t>
            </w:r>
          </w:p>
          <w:p w14:paraId="0096C2D1" w14:textId="67A1D4C4" w:rsidR="00D9620B" w:rsidRPr="00462A6E" w:rsidRDefault="00462A6E" w:rsidP="00C54C1E">
            <w:pPr>
              <w:jc w:val="both"/>
              <w:rPr>
                <w:sz w:val="24"/>
                <w:szCs w:val="24"/>
              </w:rPr>
            </w:pPr>
            <w:r w:rsidRPr="00462A6E">
              <w:rPr>
                <w:sz w:val="24"/>
                <w:szCs w:val="24"/>
              </w:rPr>
              <w:t>Consigne :</w:t>
            </w:r>
          </w:p>
          <w:p w14:paraId="5393D844" w14:textId="185977D6" w:rsidR="00462A6E" w:rsidRDefault="00462A6E" w:rsidP="00C54C1E">
            <w:pPr>
              <w:jc w:val="both"/>
              <w:rPr>
                <w:sz w:val="24"/>
                <w:szCs w:val="24"/>
              </w:rPr>
            </w:pPr>
            <w:r w:rsidRPr="00462A6E">
              <w:rPr>
                <w:sz w:val="24"/>
                <w:szCs w:val="24"/>
              </w:rPr>
              <w:t>Puisque vous êtes une classe de petits chats malins,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D7776" w:rsidRPr="00077F58">
              <w:rPr>
                <w:sz w:val="24"/>
                <w:szCs w:val="24"/>
              </w:rPr>
              <w:t>vous allez pouvoir personnaliser notre boite à projet</w:t>
            </w:r>
            <w:r w:rsidR="00077F58" w:rsidRPr="00077F58">
              <w:rPr>
                <w:sz w:val="24"/>
                <w:szCs w:val="24"/>
              </w:rPr>
              <w:t xml:space="preserve"> </w:t>
            </w:r>
            <w:r w:rsidR="000142A5">
              <w:rPr>
                <w:sz w:val="24"/>
                <w:szCs w:val="24"/>
              </w:rPr>
              <w:t>avec vo</w:t>
            </w:r>
            <w:r w:rsidR="000B2AA7">
              <w:rPr>
                <w:sz w:val="24"/>
                <w:szCs w:val="24"/>
              </w:rPr>
              <w:t xml:space="preserve">tre </w:t>
            </w:r>
            <w:proofErr w:type="spellStart"/>
            <w:r w:rsidR="00077F58" w:rsidRPr="00077F58">
              <w:rPr>
                <w:sz w:val="24"/>
                <w:szCs w:val="24"/>
              </w:rPr>
              <w:t>chatoportrait</w:t>
            </w:r>
            <w:proofErr w:type="spellEnd"/>
            <w:r w:rsidR="00077F58" w:rsidRPr="00077F58">
              <w:rPr>
                <w:sz w:val="24"/>
                <w:szCs w:val="24"/>
              </w:rPr>
              <w:t>.</w:t>
            </w:r>
          </w:p>
          <w:p w14:paraId="150646A1" w14:textId="77777777" w:rsidR="005C599F" w:rsidRDefault="005C599F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Qu’est-ce qu’un </w:t>
            </w:r>
            <w:proofErr w:type="spellStart"/>
            <w:r>
              <w:rPr>
                <w:sz w:val="24"/>
                <w:szCs w:val="24"/>
              </w:rPr>
              <w:t>chatoportrait</w:t>
            </w:r>
            <w:proofErr w:type="spellEnd"/>
            <w:r>
              <w:rPr>
                <w:sz w:val="24"/>
                <w:szCs w:val="24"/>
              </w:rPr>
              <w:t> ?</w:t>
            </w:r>
          </w:p>
          <w:p w14:paraId="4DAD44D3" w14:textId="77777777" w:rsidR="000B2AA7" w:rsidRPr="00BF47D8" w:rsidRDefault="000B2AA7" w:rsidP="00C54C1E">
            <w:pPr>
              <w:jc w:val="both"/>
              <w:rPr>
                <w:sz w:val="24"/>
                <w:szCs w:val="24"/>
              </w:rPr>
            </w:pPr>
          </w:p>
          <w:p w14:paraId="71EBD0DA" w14:textId="77777777" w:rsidR="000B2AA7" w:rsidRPr="00BF47D8" w:rsidRDefault="000B2AA7" w:rsidP="00C54C1E">
            <w:pPr>
              <w:jc w:val="both"/>
              <w:rPr>
                <w:sz w:val="24"/>
                <w:szCs w:val="24"/>
              </w:rPr>
            </w:pPr>
            <w:r w:rsidRPr="00BF47D8">
              <w:rPr>
                <w:sz w:val="24"/>
                <w:szCs w:val="24"/>
              </w:rPr>
              <w:t xml:space="preserve">Vous allez donc dessiner la façon dont vous vous voyez en tant que petit chat de la classe. </w:t>
            </w:r>
            <w:r w:rsidR="00FD51A1" w:rsidRPr="00BF47D8">
              <w:rPr>
                <w:sz w:val="24"/>
                <w:szCs w:val="24"/>
              </w:rPr>
              <w:t xml:space="preserve">Peut-être un petit chat souvent fatigué, un petit-chat </w:t>
            </w:r>
            <w:r w:rsidR="0070539C" w:rsidRPr="00BF47D8">
              <w:rPr>
                <w:sz w:val="24"/>
                <w:szCs w:val="24"/>
              </w:rPr>
              <w:t xml:space="preserve">super malin à qui vous dessinez des lunettes, un petit chat </w:t>
            </w:r>
            <w:r w:rsidR="00474001" w:rsidRPr="00BF47D8">
              <w:rPr>
                <w:sz w:val="24"/>
                <w:szCs w:val="24"/>
              </w:rPr>
              <w:t>qui lit des livres en chantant, …</w:t>
            </w:r>
          </w:p>
          <w:p w14:paraId="5B8E6BA5" w14:textId="77777777" w:rsidR="00474001" w:rsidRDefault="00474001" w:rsidP="00C54C1E">
            <w:pPr>
              <w:jc w:val="both"/>
              <w:rPr>
                <w:sz w:val="24"/>
                <w:szCs w:val="24"/>
              </w:rPr>
            </w:pPr>
            <w:r w:rsidRPr="00BF47D8">
              <w:rPr>
                <w:sz w:val="24"/>
                <w:szCs w:val="24"/>
              </w:rPr>
              <w:t xml:space="preserve">Vous allez réaliser </w:t>
            </w:r>
            <w:r w:rsidRPr="00497258">
              <w:rPr>
                <w:b/>
                <w:bCs/>
                <w:sz w:val="24"/>
                <w:szCs w:val="24"/>
              </w:rPr>
              <w:t>votre</w:t>
            </w:r>
            <w:r w:rsidRPr="00BF47D8">
              <w:rPr>
                <w:sz w:val="24"/>
                <w:szCs w:val="24"/>
              </w:rPr>
              <w:t xml:space="preserve"> petit chat. Il n’y a pas de mauvaises représentations</w:t>
            </w:r>
            <w:r w:rsidR="00BF47D8" w:rsidRPr="00BF47D8">
              <w:rPr>
                <w:sz w:val="24"/>
                <w:szCs w:val="24"/>
              </w:rPr>
              <w:t>.</w:t>
            </w:r>
          </w:p>
          <w:p w14:paraId="6CA18437" w14:textId="77777777" w:rsidR="004E062A" w:rsidRDefault="004E062A" w:rsidP="00C54C1E">
            <w:pPr>
              <w:jc w:val="both"/>
              <w:rPr>
                <w:sz w:val="24"/>
                <w:szCs w:val="24"/>
              </w:rPr>
            </w:pPr>
          </w:p>
          <w:p w14:paraId="0F837EE2" w14:textId="77777777" w:rsidR="004E062A" w:rsidRDefault="004E062A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 vous </w:t>
            </w:r>
            <w:r w:rsidR="00F61E89">
              <w:rPr>
                <w:sz w:val="24"/>
                <w:szCs w:val="24"/>
              </w:rPr>
              <w:t>aider</w:t>
            </w:r>
            <w:r>
              <w:rPr>
                <w:sz w:val="24"/>
                <w:szCs w:val="24"/>
              </w:rPr>
              <w:t>, vous pouvez vous inspir</w:t>
            </w:r>
            <w:r w:rsidR="00F61E89">
              <w:rPr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 xml:space="preserve"> d’images de chats </w:t>
            </w:r>
            <w:r w:rsidR="00F61E89">
              <w:rPr>
                <w:sz w:val="24"/>
                <w:szCs w:val="24"/>
              </w:rPr>
              <w:t>disposées dans le coin de la classe.</w:t>
            </w:r>
          </w:p>
          <w:p w14:paraId="275F0B62" w14:textId="77777777" w:rsidR="00A22F38" w:rsidRPr="007A08CD" w:rsidRDefault="00A22F38" w:rsidP="00C54C1E">
            <w:pPr>
              <w:jc w:val="both"/>
              <w:rPr>
                <w:sz w:val="24"/>
                <w:szCs w:val="24"/>
              </w:rPr>
            </w:pPr>
          </w:p>
          <w:p w14:paraId="07F1BC82" w14:textId="23C9347F" w:rsidR="00A22F38" w:rsidRDefault="007A08CD" w:rsidP="00C54C1E">
            <w:pPr>
              <w:jc w:val="both"/>
              <w:rPr>
                <w:b/>
                <w:bCs/>
                <w:sz w:val="24"/>
                <w:szCs w:val="24"/>
              </w:rPr>
            </w:pPr>
            <w:r w:rsidRPr="007A08CD">
              <w:rPr>
                <w:sz w:val="24"/>
                <w:szCs w:val="24"/>
              </w:rPr>
              <w:t>Amusez-vous</w:t>
            </w:r>
            <w:r w:rsidR="00A22F38" w:rsidRPr="007A08CD">
              <w:rPr>
                <w:sz w:val="24"/>
                <w:szCs w:val="24"/>
              </w:rPr>
              <w:t xml:space="preserve">. Quand vous aurez fini, </w:t>
            </w:r>
            <w:r w:rsidR="00E871AD" w:rsidRPr="007A08CD">
              <w:rPr>
                <w:sz w:val="24"/>
                <w:szCs w:val="24"/>
              </w:rPr>
              <w:t>nous collerons vos dessins sur la boite.</w:t>
            </w:r>
          </w:p>
        </w:tc>
        <w:tc>
          <w:tcPr>
            <w:tcW w:w="4531" w:type="dxa"/>
          </w:tcPr>
          <w:p w14:paraId="5CE07DA0" w14:textId="77777777" w:rsidR="00D9620B" w:rsidRDefault="00D9620B" w:rsidP="00C54C1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BBD1266" w14:textId="77777777" w:rsidR="005C599F" w:rsidRDefault="005C599F" w:rsidP="00C54C1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038BBF2" w14:textId="6317AA3F" w:rsidR="005C599F" w:rsidRDefault="005C599F" w:rsidP="00C54C1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DEB200F" w14:textId="77777777" w:rsidR="00B93043" w:rsidRDefault="00B93043" w:rsidP="00C54C1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9D21AD3" w14:textId="77777777" w:rsidR="005C599F" w:rsidRDefault="005C599F" w:rsidP="00C54C1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D8653AD" w14:textId="77777777" w:rsidR="005C599F" w:rsidRDefault="005C599F" w:rsidP="00C54C1E">
            <w:pPr>
              <w:jc w:val="both"/>
              <w:rPr>
                <w:sz w:val="24"/>
                <w:szCs w:val="24"/>
              </w:rPr>
            </w:pPr>
            <w:r w:rsidRPr="005C599F">
              <w:rPr>
                <w:sz w:val="24"/>
                <w:szCs w:val="24"/>
              </w:rPr>
              <w:t>C’est un mélange entre un chat, et un autoportrait.</w:t>
            </w:r>
          </w:p>
          <w:p w14:paraId="1E9BFEEA" w14:textId="77777777" w:rsidR="00E871AD" w:rsidRDefault="00E871AD" w:rsidP="00C54C1E">
            <w:pPr>
              <w:jc w:val="both"/>
              <w:rPr>
                <w:sz w:val="24"/>
                <w:szCs w:val="24"/>
              </w:rPr>
            </w:pPr>
          </w:p>
          <w:p w14:paraId="4C7A3034" w14:textId="77777777" w:rsidR="00E871AD" w:rsidRDefault="00E871AD" w:rsidP="00C54C1E">
            <w:pPr>
              <w:jc w:val="both"/>
              <w:rPr>
                <w:sz w:val="24"/>
                <w:szCs w:val="24"/>
              </w:rPr>
            </w:pPr>
          </w:p>
          <w:p w14:paraId="13A238A2" w14:textId="77777777" w:rsidR="00E871AD" w:rsidRDefault="00E871AD" w:rsidP="00C54C1E">
            <w:pPr>
              <w:jc w:val="both"/>
              <w:rPr>
                <w:sz w:val="24"/>
                <w:szCs w:val="24"/>
              </w:rPr>
            </w:pPr>
          </w:p>
          <w:p w14:paraId="6D53EFEA" w14:textId="77777777" w:rsidR="00E871AD" w:rsidRDefault="00E871AD" w:rsidP="00C54C1E">
            <w:pPr>
              <w:jc w:val="both"/>
              <w:rPr>
                <w:sz w:val="24"/>
                <w:szCs w:val="24"/>
              </w:rPr>
            </w:pPr>
          </w:p>
          <w:p w14:paraId="3AAA7D20" w14:textId="77777777" w:rsidR="00E871AD" w:rsidRDefault="00E871AD" w:rsidP="00C54C1E">
            <w:pPr>
              <w:jc w:val="both"/>
              <w:rPr>
                <w:sz w:val="24"/>
                <w:szCs w:val="24"/>
              </w:rPr>
            </w:pPr>
          </w:p>
          <w:p w14:paraId="3E44F2C2" w14:textId="77777777" w:rsidR="00E871AD" w:rsidRDefault="00E871AD" w:rsidP="00C54C1E">
            <w:pPr>
              <w:jc w:val="both"/>
              <w:rPr>
                <w:sz w:val="24"/>
                <w:szCs w:val="24"/>
              </w:rPr>
            </w:pPr>
          </w:p>
          <w:p w14:paraId="5FD98D82" w14:textId="0678865B" w:rsidR="00E871AD" w:rsidRPr="005C599F" w:rsidRDefault="00E871AD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Prendre des photos</w:t>
            </w:r>
          </w:p>
        </w:tc>
      </w:tr>
      <w:tr w:rsidR="00D9620B" w14:paraId="71731144" w14:textId="77777777" w:rsidTr="00D9620B">
        <w:tc>
          <w:tcPr>
            <w:tcW w:w="4531" w:type="dxa"/>
          </w:tcPr>
          <w:p w14:paraId="56829AC2" w14:textId="77777777" w:rsidR="00D9620B" w:rsidRDefault="00D9620B" w:rsidP="00C54C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683C13F6" w14:textId="77777777" w:rsidR="00D9620B" w:rsidRPr="007A08CD" w:rsidRDefault="00E871AD" w:rsidP="00C54C1E">
            <w:pPr>
              <w:jc w:val="both"/>
              <w:rPr>
                <w:sz w:val="24"/>
                <w:szCs w:val="24"/>
              </w:rPr>
            </w:pPr>
            <w:r w:rsidRPr="007A08CD">
              <w:rPr>
                <w:sz w:val="24"/>
                <w:szCs w:val="24"/>
              </w:rPr>
              <w:t>Matériel :</w:t>
            </w:r>
          </w:p>
          <w:p w14:paraId="426C342E" w14:textId="503A962E" w:rsidR="00E871AD" w:rsidRPr="007A08CD" w:rsidRDefault="00E871AD" w:rsidP="00E871AD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7A08CD">
              <w:rPr>
                <w:sz w:val="24"/>
                <w:szCs w:val="24"/>
              </w:rPr>
              <w:t>Feuille A</w:t>
            </w:r>
            <w:r w:rsidR="00ED20E7" w:rsidRPr="007A08CD">
              <w:rPr>
                <w:sz w:val="24"/>
                <w:szCs w:val="24"/>
              </w:rPr>
              <w:t>6 pour chaque enfant (21)</w:t>
            </w:r>
          </w:p>
          <w:p w14:paraId="288C4C27" w14:textId="51BBE01C" w:rsidR="00ED20E7" w:rsidRPr="007A08CD" w:rsidRDefault="00ED20E7" w:rsidP="00E871AD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7A08CD">
              <w:rPr>
                <w:sz w:val="24"/>
                <w:szCs w:val="24"/>
              </w:rPr>
              <w:t>Images de chats – aides</w:t>
            </w:r>
          </w:p>
          <w:p w14:paraId="731ED473" w14:textId="77777777" w:rsidR="00ED20E7" w:rsidRPr="007A08CD" w:rsidRDefault="00ED20E7" w:rsidP="00E871AD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7A08CD">
              <w:rPr>
                <w:sz w:val="24"/>
                <w:szCs w:val="24"/>
              </w:rPr>
              <w:t>Crayons de couleurs</w:t>
            </w:r>
          </w:p>
          <w:p w14:paraId="20CA5221" w14:textId="77777777" w:rsidR="00ED20E7" w:rsidRPr="00743A54" w:rsidRDefault="00ED20E7" w:rsidP="00E871AD">
            <w:pPr>
              <w:pStyle w:val="Paragraphedeliste"/>
              <w:numPr>
                <w:ilvl w:val="0"/>
                <w:numId w:val="9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7A08CD">
              <w:rPr>
                <w:sz w:val="24"/>
                <w:szCs w:val="24"/>
              </w:rPr>
              <w:t>Colle</w:t>
            </w:r>
          </w:p>
          <w:p w14:paraId="1337D33E" w14:textId="77777777" w:rsidR="00743A54" w:rsidRDefault="00743A54" w:rsidP="00743A5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13CD874" w14:textId="77777777" w:rsidR="00743A54" w:rsidRDefault="00743A54" w:rsidP="00743A5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110349E" w14:textId="5E184482" w:rsidR="00743A54" w:rsidRDefault="00DA3C01" w:rsidP="00743A5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50819120" wp14:editId="56D04056">
                  <wp:simplePos x="0" y="0"/>
                  <wp:positionH relativeFrom="column">
                    <wp:posOffset>1108711</wp:posOffset>
                  </wp:positionH>
                  <wp:positionV relativeFrom="paragraph">
                    <wp:posOffset>9525</wp:posOffset>
                  </wp:positionV>
                  <wp:extent cx="1703070" cy="794047"/>
                  <wp:effectExtent l="0" t="0" r="0" b="635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070" cy="794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4639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7533DAA" wp14:editId="4140EB7D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161925</wp:posOffset>
                  </wp:positionV>
                  <wp:extent cx="1074303" cy="1325880"/>
                  <wp:effectExtent l="0" t="0" r="0" b="762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548" cy="1338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B25BC3" w14:textId="04195421" w:rsidR="00743A54" w:rsidRDefault="00743A54" w:rsidP="00743A5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DA6E742" w14:textId="1496272C" w:rsidR="00743A54" w:rsidRDefault="00743A54" w:rsidP="00743A5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27F61B4" w14:textId="13CA3ACE" w:rsidR="00743A54" w:rsidRDefault="00743A54" w:rsidP="00743A5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A2A6D8F" w14:textId="503EAA15" w:rsidR="00743A54" w:rsidRDefault="003C5781" w:rsidP="00743A54">
            <w:pPr>
              <w:jc w:val="both"/>
              <w:rPr>
                <w:b/>
                <w:bCs/>
                <w:sz w:val="24"/>
                <w:szCs w:val="24"/>
              </w:rPr>
            </w:pPr>
            <w:r w:rsidRPr="0028039B"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01BBD1B9" wp14:editId="31FCB428">
                  <wp:simplePos x="0" y="0"/>
                  <wp:positionH relativeFrom="column">
                    <wp:posOffset>1500505</wp:posOffset>
                  </wp:positionH>
                  <wp:positionV relativeFrom="paragraph">
                    <wp:posOffset>73025</wp:posOffset>
                  </wp:positionV>
                  <wp:extent cx="815340" cy="1426845"/>
                  <wp:effectExtent l="0" t="0" r="3810" b="1905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215"/>
                          <a:stretch/>
                        </pic:blipFill>
                        <pic:spPr bwMode="auto">
                          <a:xfrm>
                            <a:off x="0" y="0"/>
                            <a:ext cx="815340" cy="1426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6A88A4" w14:textId="2ADF15CF" w:rsidR="00743A54" w:rsidRDefault="00743A54" w:rsidP="00743A5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75FD3F8" w14:textId="3529313F" w:rsidR="00743A54" w:rsidRDefault="00743A54" w:rsidP="00743A5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F7DDCBD" w14:textId="18461636" w:rsidR="00743A54" w:rsidRDefault="00743A54" w:rsidP="00743A5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8F7B31D" w14:textId="73F80259" w:rsidR="0028039B" w:rsidRDefault="00523D49" w:rsidP="00743A5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9C3684F" wp14:editId="00F7F18A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136525</wp:posOffset>
                  </wp:positionV>
                  <wp:extent cx="1013460" cy="1013460"/>
                  <wp:effectExtent l="0" t="0" r="0" b="0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EA5A7B" w14:textId="77777777" w:rsidR="003C5781" w:rsidRDefault="003C5781" w:rsidP="00743A54">
            <w:pPr>
              <w:jc w:val="both"/>
              <w:rPr>
                <w:noProof/>
              </w:rPr>
            </w:pPr>
          </w:p>
          <w:p w14:paraId="3EFAADE5" w14:textId="77777777" w:rsidR="003C5781" w:rsidRDefault="003C5781" w:rsidP="00743A54">
            <w:pPr>
              <w:jc w:val="both"/>
              <w:rPr>
                <w:noProof/>
              </w:rPr>
            </w:pPr>
          </w:p>
          <w:p w14:paraId="10041C46" w14:textId="2F00117E" w:rsidR="003C5781" w:rsidRDefault="003C5781" w:rsidP="00743A54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0A5D759E" wp14:editId="2BB3D673">
                  <wp:simplePos x="0" y="0"/>
                  <wp:positionH relativeFrom="column">
                    <wp:posOffset>1210945</wp:posOffset>
                  </wp:positionH>
                  <wp:positionV relativeFrom="paragraph">
                    <wp:posOffset>104775</wp:posOffset>
                  </wp:positionV>
                  <wp:extent cx="1492062" cy="1249680"/>
                  <wp:effectExtent l="0" t="0" r="0" b="7620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062" cy="124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4B17CA" w14:textId="12E85C98" w:rsidR="003C5781" w:rsidRDefault="003C5781" w:rsidP="00743A54">
            <w:pPr>
              <w:jc w:val="both"/>
              <w:rPr>
                <w:noProof/>
              </w:rPr>
            </w:pPr>
          </w:p>
          <w:p w14:paraId="18DB6E3C" w14:textId="4CF103E5" w:rsidR="003C5781" w:rsidRDefault="003C5781" w:rsidP="00743A54">
            <w:pPr>
              <w:jc w:val="both"/>
              <w:rPr>
                <w:noProof/>
              </w:rPr>
            </w:pPr>
          </w:p>
          <w:p w14:paraId="00EC68B6" w14:textId="58CC41AB" w:rsidR="003C5781" w:rsidRPr="003C5781" w:rsidRDefault="003C5781" w:rsidP="00743A54">
            <w:pPr>
              <w:jc w:val="both"/>
              <w:rPr>
                <w:noProof/>
              </w:rPr>
            </w:pPr>
          </w:p>
          <w:p w14:paraId="13A08FA8" w14:textId="11B3D60F" w:rsidR="0028039B" w:rsidRDefault="0028039B" w:rsidP="00743A5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B27AF80" w14:textId="5B5C2170" w:rsidR="0028039B" w:rsidRDefault="0028039B" w:rsidP="00743A5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9DA24F8" w14:textId="77777777" w:rsidR="00743A54" w:rsidRDefault="00743A54" w:rsidP="00743A5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B77E402" w14:textId="26A16283" w:rsidR="00523D49" w:rsidRPr="00743A54" w:rsidRDefault="00523D49" w:rsidP="00743A5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3F217EE" w14:textId="56D93ECC" w:rsidR="006D1954" w:rsidRDefault="006D1954" w:rsidP="00C54C1E">
      <w:pPr>
        <w:jc w:val="both"/>
        <w:rPr>
          <w:b/>
          <w:bCs/>
          <w:sz w:val="24"/>
          <w:szCs w:val="24"/>
        </w:rPr>
      </w:pPr>
    </w:p>
    <w:p w14:paraId="50B8C86A" w14:textId="3261DC60" w:rsidR="00BA565B" w:rsidRDefault="005F1C76" w:rsidP="00C54C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Inve</w:t>
      </w:r>
      <w:r w:rsidR="002F202B">
        <w:rPr>
          <w:b/>
          <w:bCs/>
          <w:sz w:val="24"/>
          <w:szCs w:val="24"/>
        </w:rPr>
        <w:t>nter 5 calculs par personne.</w:t>
      </w:r>
    </w:p>
    <w:p w14:paraId="6F502364" w14:textId="5A2E559E" w:rsidR="002F202B" w:rsidRPr="009D2FA0" w:rsidRDefault="002F202B" w:rsidP="00C54C1E">
      <w:pPr>
        <w:jc w:val="both"/>
        <w:rPr>
          <w:sz w:val="24"/>
          <w:szCs w:val="24"/>
        </w:rPr>
      </w:pPr>
      <w:r w:rsidRPr="0001759D">
        <w:rPr>
          <w:b/>
          <w:bCs/>
          <w:sz w:val="24"/>
          <w:szCs w:val="24"/>
        </w:rPr>
        <w:t>Intention</w:t>
      </w:r>
      <w:r w:rsidRPr="0001759D">
        <w:rPr>
          <w:sz w:val="24"/>
          <w:szCs w:val="24"/>
        </w:rPr>
        <w:t xml:space="preserve"> : au terme des 25 minutes, l’enfant aura créé ses 5 calculs </w:t>
      </w:r>
      <w:r w:rsidR="0001759D" w:rsidRPr="0001759D">
        <w:rPr>
          <w:sz w:val="24"/>
          <w:szCs w:val="24"/>
        </w:rPr>
        <w:t>et les auras fait corrigés par I.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2A80" w:rsidRPr="009D2FA0" w14:paraId="6CD05F6B" w14:textId="77777777" w:rsidTr="00BA2A80">
        <w:tc>
          <w:tcPr>
            <w:tcW w:w="4531" w:type="dxa"/>
          </w:tcPr>
          <w:p w14:paraId="2B587B36" w14:textId="2D47D681" w:rsidR="00BA2A80" w:rsidRPr="009D2FA0" w:rsidRDefault="000C313B" w:rsidP="00C54C1E">
            <w:pPr>
              <w:jc w:val="both"/>
              <w:rPr>
                <w:sz w:val="24"/>
                <w:szCs w:val="24"/>
              </w:rPr>
            </w:pPr>
            <w:r w:rsidRPr="009D2FA0">
              <w:rPr>
                <w:sz w:val="24"/>
                <w:szCs w:val="24"/>
              </w:rPr>
              <w:t xml:space="preserve">I demande aux Es d’écrire sur une feuille 5 calculs </w:t>
            </w:r>
            <w:r w:rsidR="00A5239E">
              <w:rPr>
                <w:sz w:val="24"/>
                <w:szCs w:val="24"/>
              </w:rPr>
              <w:t xml:space="preserve">jusque 20 </w:t>
            </w:r>
            <w:r w:rsidRPr="009D2FA0">
              <w:rPr>
                <w:sz w:val="24"/>
                <w:szCs w:val="24"/>
              </w:rPr>
              <w:t>du même style que ceux qu’il</w:t>
            </w:r>
            <w:r w:rsidR="009D2FA0">
              <w:rPr>
                <w:sz w:val="24"/>
                <w:szCs w:val="24"/>
              </w:rPr>
              <w:t xml:space="preserve">s </w:t>
            </w:r>
            <w:r w:rsidRPr="009D2FA0">
              <w:rPr>
                <w:sz w:val="24"/>
                <w:szCs w:val="24"/>
              </w:rPr>
              <w:t>réalisent en classe.</w:t>
            </w:r>
          </w:p>
          <w:p w14:paraId="0FE98B43" w14:textId="77777777" w:rsidR="000C313B" w:rsidRPr="009D2FA0" w:rsidRDefault="000C313B" w:rsidP="00C54C1E">
            <w:pPr>
              <w:jc w:val="both"/>
              <w:rPr>
                <w:sz w:val="24"/>
                <w:szCs w:val="24"/>
              </w:rPr>
            </w:pPr>
            <w:r w:rsidRPr="009D2FA0">
              <w:rPr>
                <w:sz w:val="24"/>
                <w:szCs w:val="24"/>
              </w:rPr>
              <w:t>Exemples :</w:t>
            </w:r>
          </w:p>
          <w:p w14:paraId="5FC77AA0" w14:textId="249C1C94" w:rsidR="000C313B" w:rsidRPr="009D2FA0" w:rsidRDefault="000C313B" w:rsidP="000C313B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D2FA0">
              <w:rPr>
                <w:sz w:val="24"/>
                <w:szCs w:val="24"/>
              </w:rPr>
              <w:t xml:space="preserve">20 </w:t>
            </w:r>
            <w:r w:rsidR="00936D66" w:rsidRPr="009D2FA0">
              <w:rPr>
                <w:sz w:val="24"/>
                <w:szCs w:val="24"/>
              </w:rPr>
              <w:t>- ….. = 6</w:t>
            </w:r>
            <w:r w:rsidR="00691E0B">
              <w:rPr>
                <w:sz w:val="24"/>
                <w:szCs w:val="24"/>
              </w:rPr>
              <w:t xml:space="preserve"> </w:t>
            </w:r>
            <w:r w:rsidR="00691E0B" w:rsidRPr="00691E0B">
              <w:rPr>
                <w:sz w:val="24"/>
                <w:szCs w:val="24"/>
              </w:rPr>
              <w:sym w:font="Wingdings" w:char="F0E0"/>
            </w:r>
            <w:r w:rsidR="00691E0B">
              <w:rPr>
                <w:sz w:val="24"/>
                <w:szCs w:val="24"/>
              </w:rPr>
              <w:t xml:space="preserve"> </w:t>
            </w:r>
            <w:r w:rsidR="00934605">
              <w:rPr>
                <w:sz w:val="24"/>
                <w:szCs w:val="24"/>
              </w:rPr>
              <w:t>14</w:t>
            </w:r>
          </w:p>
          <w:p w14:paraId="5CB76F51" w14:textId="051C6A9B" w:rsidR="00936D66" w:rsidRPr="009D2FA0" w:rsidRDefault="00EB742D" w:rsidP="000C313B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D2FA0">
              <w:rPr>
                <w:sz w:val="24"/>
                <w:szCs w:val="24"/>
              </w:rPr>
              <w:t xml:space="preserve">…. + </w:t>
            </w:r>
            <w:r w:rsidR="009D2FA0" w:rsidRPr="009D2FA0">
              <w:rPr>
                <w:sz w:val="24"/>
                <w:szCs w:val="24"/>
              </w:rPr>
              <w:t>9    = 16</w:t>
            </w:r>
            <w:r w:rsidR="00934605">
              <w:rPr>
                <w:sz w:val="24"/>
                <w:szCs w:val="24"/>
              </w:rPr>
              <w:t xml:space="preserve"> </w:t>
            </w:r>
            <w:r w:rsidR="00934605" w:rsidRPr="00934605">
              <w:rPr>
                <w:sz w:val="24"/>
                <w:szCs w:val="24"/>
              </w:rPr>
              <w:sym w:font="Wingdings" w:char="F0E0"/>
            </w:r>
            <w:r w:rsidR="00934605">
              <w:rPr>
                <w:sz w:val="24"/>
                <w:szCs w:val="24"/>
              </w:rPr>
              <w:t xml:space="preserve"> </w:t>
            </w:r>
            <w:r w:rsidR="00016196">
              <w:rPr>
                <w:sz w:val="24"/>
                <w:szCs w:val="24"/>
              </w:rPr>
              <w:t>7</w:t>
            </w:r>
          </w:p>
          <w:p w14:paraId="04EB85B1" w14:textId="77777777" w:rsidR="009D2FA0" w:rsidRDefault="009D2FA0" w:rsidP="000C313B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D2FA0">
              <w:rPr>
                <w:sz w:val="24"/>
                <w:szCs w:val="24"/>
              </w:rPr>
              <w:t>….</w:t>
            </w:r>
          </w:p>
          <w:p w14:paraId="178AD954" w14:textId="77777777" w:rsidR="00EC01A2" w:rsidRDefault="00EC01A2" w:rsidP="00EC01A2">
            <w:pPr>
              <w:jc w:val="both"/>
              <w:rPr>
                <w:sz w:val="24"/>
                <w:szCs w:val="24"/>
              </w:rPr>
            </w:pPr>
          </w:p>
          <w:p w14:paraId="60A3BBEE" w14:textId="77777777" w:rsidR="00E24F89" w:rsidRDefault="00E24F89" w:rsidP="00EC01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Une fois que les </w:t>
            </w:r>
            <w:r w:rsidR="00691E0B">
              <w:rPr>
                <w:sz w:val="24"/>
                <w:szCs w:val="24"/>
              </w:rPr>
              <w:t>calculs</w:t>
            </w:r>
            <w:r>
              <w:rPr>
                <w:sz w:val="24"/>
                <w:szCs w:val="24"/>
              </w:rPr>
              <w:t xml:space="preserve"> sont rédigés, avec la bonne réponse, </w:t>
            </w:r>
            <w:r w:rsidR="00691E0B">
              <w:rPr>
                <w:sz w:val="24"/>
                <w:szCs w:val="24"/>
              </w:rPr>
              <w:t>les Es les montrent à I.</w:t>
            </w:r>
          </w:p>
          <w:p w14:paraId="20807082" w14:textId="77777777" w:rsidR="00016196" w:rsidRDefault="00016196" w:rsidP="00EC01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I valide, ils peuvent commencer</w:t>
            </w:r>
            <w:r w:rsidR="00CF3C67">
              <w:rPr>
                <w:sz w:val="24"/>
                <w:szCs w:val="24"/>
              </w:rPr>
              <w:t xml:space="preserve"> le dessin du petit chat.</w:t>
            </w:r>
          </w:p>
          <w:p w14:paraId="5BDD6A7E" w14:textId="77777777" w:rsidR="00CF3C67" w:rsidRDefault="00CF3C67" w:rsidP="00EC01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S’ils l’ont déjà fait,</w:t>
            </w:r>
            <w:r w:rsidR="00C44CD5">
              <w:rPr>
                <w:sz w:val="24"/>
                <w:szCs w:val="24"/>
              </w:rPr>
              <w:t xml:space="preserve"> ils essaient de comprendre comment </w:t>
            </w:r>
            <w:r w:rsidR="00CC37FB">
              <w:rPr>
                <w:sz w:val="24"/>
                <w:szCs w:val="24"/>
              </w:rPr>
              <w:t xml:space="preserve">créer le </w:t>
            </w:r>
            <w:proofErr w:type="spellStart"/>
            <w:r w:rsidR="00CC37FB">
              <w:rPr>
                <w:sz w:val="24"/>
                <w:szCs w:val="24"/>
              </w:rPr>
              <w:t>kahoot</w:t>
            </w:r>
            <w:proofErr w:type="spellEnd"/>
            <w:r w:rsidR="00CC37FB">
              <w:rPr>
                <w:sz w:val="24"/>
                <w:szCs w:val="24"/>
              </w:rPr>
              <w:t>.</w:t>
            </w:r>
          </w:p>
          <w:p w14:paraId="7DCB5617" w14:textId="768EB5B2" w:rsidR="00CC1193" w:rsidRPr="00EC01A2" w:rsidRDefault="00CC1193" w:rsidP="00EC01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22DAC038" w14:textId="77777777" w:rsidR="00BA2A80" w:rsidRDefault="00C94BA3" w:rsidP="00C5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Matériel :</w:t>
            </w:r>
          </w:p>
          <w:p w14:paraId="40424692" w14:textId="77777777" w:rsidR="00C94BA3" w:rsidRDefault="00CC1193" w:rsidP="00C94BA3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feuille pour écrire les calculs</w:t>
            </w:r>
          </w:p>
          <w:p w14:paraId="7CB2A77D" w14:textId="0DE48330" w:rsidR="00CC1193" w:rsidRPr="00C94BA3" w:rsidRDefault="00CC1193" w:rsidP="00C94BA3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quoi écrire</w:t>
            </w:r>
          </w:p>
        </w:tc>
      </w:tr>
    </w:tbl>
    <w:p w14:paraId="3101D4E1" w14:textId="123F79EA" w:rsidR="00BA565B" w:rsidRDefault="00BA565B" w:rsidP="00C54C1E">
      <w:pPr>
        <w:jc w:val="both"/>
        <w:rPr>
          <w:b/>
          <w:bCs/>
          <w:sz w:val="24"/>
          <w:szCs w:val="24"/>
        </w:rPr>
      </w:pPr>
    </w:p>
    <w:p w14:paraId="62877775" w14:textId="584B554A" w:rsidR="00BA565B" w:rsidRDefault="00BA565B" w:rsidP="00C54C1E">
      <w:pPr>
        <w:jc w:val="both"/>
        <w:rPr>
          <w:b/>
          <w:bCs/>
          <w:sz w:val="24"/>
          <w:szCs w:val="24"/>
        </w:rPr>
      </w:pPr>
    </w:p>
    <w:p w14:paraId="5D13D8D7" w14:textId="5D728B97" w:rsidR="00CC1193" w:rsidRDefault="00CC1193" w:rsidP="00C54C1E">
      <w:pPr>
        <w:jc w:val="both"/>
        <w:rPr>
          <w:b/>
          <w:bCs/>
          <w:sz w:val="24"/>
          <w:szCs w:val="24"/>
        </w:rPr>
      </w:pPr>
    </w:p>
    <w:p w14:paraId="0E6217BE" w14:textId="64359F79" w:rsidR="00CC1193" w:rsidRDefault="00CC1193" w:rsidP="00C54C1E">
      <w:pPr>
        <w:jc w:val="both"/>
        <w:rPr>
          <w:b/>
          <w:bCs/>
          <w:sz w:val="24"/>
          <w:szCs w:val="24"/>
        </w:rPr>
      </w:pPr>
    </w:p>
    <w:p w14:paraId="6AF9220F" w14:textId="6892ADF3" w:rsidR="00CC1193" w:rsidRDefault="00CC1193" w:rsidP="00C54C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5. Créer la carte.</w:t>
      </w:r>
    </w:p>
    <w:p w14:paraId="7FC7174C" w14:textId="2E331BCC" w:rsidR="005A54CF" w:rsidRPr="009E0B64" w:rsidRDefault="00CC1193" w:rsidP="00C54C1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Intention : </w:t>
      </w:r>
      <w:r w:rsidRPr="009E0B64">
        <w:rPr>
          <w:sz w:val="24"/>
          <w:szCs w:val="24"/>
        </w:rPr>
        <w:t xml:space="preserve">au terme de l’activité, l’enfant </w:t>
      </w:r>
      <w:r w:rsidR="00BF2A8E" w:rsidRPr="009E0B64">
        <w:rPr>
          <w:sz w:val="24"/>
          <w:szCs w:val="24"/>
        </w:rPr>
        <w:t>aura créé</w:t>
      </w:r>
      <w:r w:rsidR="005A54CF" w:rsidRPr="009E0B64">
        <w:rPr>
          <w:sz w:val="24"/>
          <w:szCs w:val="24"/>
        </w:rPr>
        <w:t xml:space="preserve"> et personnalis</w:t>
      </w:r>
      <w:r w:rsidR="002A7108">
        <w:rPr>
          <w:sz w:val="24"/>
          <w:szCs w:val="24"/>
        </w:rPr>
        <w:t xml:space="preserve">é </w:t>
      </w:r>
      <w:r w:rsidR="00BF2A8E" w:rsidRPr="009E0B64">
        <w:rPr>
          <w:sz w:val="24"/>
          <w:szCs w:val="24"/>
        </w:rPr>
        <w:t>sa carte</w:t>
      </w:r>
      <w:r w:rsidR="005A54CF" w:rsidRPr="009E0B64">
        <w:rPr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54CF" w14:paraId="15AACA94" w14:textId="77777777" w:rsidTr="005A54CF">
        <w:tc>
          <w:tcPr>
            <w:tcW w:w="4531" w:type="dxa"/>
          </w:tcPr>
          <w:p w14:paraId="270EFF5B" w14:textId="77777777" w:rsidR="005A54CF" w:rsidRPr="00723106" w:rsidRDefault="00723106" w:rsidP="00C54C1E">
            <w:pPr>
              <w:jc w:val="both"/>
              <w:rPr>
                <w:sz w:val="24"/>
                <w:szCs w:val="24"/>
              </w:rPr>
            </w:pPr>
            <w:r w:rsidRPr="00723106">
              <w:rPr>
                <w:sz w:val="24"/>
                <w:szCs w:val="24"/>
              </w:rPr>
              <w:t>Jeudi 25 et vendredi 26 février</w:t>
            </w:r>
          </w:p>
          <w:p w14:paraId="77355597" w14:textId="77777777" w:rsidR="00723106" w:rsidRPr="00723106" w:rsidRDefault="00723106" w:rsidP="00C54C1E">
            <w:pPr>
              <w:jc w:val="both"/>
              <w:rPr>
                <w:sz w:val="24"/>
                <w:szCs w:val="24"/>
              </w:rPr>
            </w:pPr>
          </w:p>
          <w:p w14:paraId="3C033672" w14:textId="77777777" w:rsidR="00723106" w:rsidRPr="00723106" w:rsidRDefault="00723106" w:rsidP="00C54C1E">
            <w:pPr>
              <w:jc w:val="both"/>
              <w:rPr>
                <w:sz w:val="24"/>
                <w:szCs w:val="24"/>
              </w:rPr>
            </w:pPr>
            <w:r w:rsidRPr="00723106">
              <w:rPr>
                <w:sz w:val="24"/>
                <w:szCs w:val="24"/>
              </w:rPr>
              <w:t xml:space="preserve">I appelle les Es un par un pour qu’ils viennent créer leur carte sur </w:t>
            </w:r>
            <w:proofErr w:type="spellStart"/>
            <w:r w:rsidRPr="00723106">
              <w:rPr>
                <w:sz w:val="24"/>
                <w:szCs w:val="24"/>
              </w:rPr>
              <w:t>word</w:t>
            </w:r>
            <w:proofErr w:type="spellEnd"/>
            <w:r w:rsidRPr="00723106">
              <w:rPr>
                <w:sz w:val="24"/>
                <w:szCs w:val="24"/>
              </w:rPr>
              <w:t>.</w:t>
            </w:r>
          </w:p>
          <w:p w14:paraId="2F383840" w14:textId="77777777" w:rsidR="00723106" w:rsidRPr="00723106" w:rsidRDefault="00723106" w:rsidP="00C54C1E">
            <w:pPr>
              <w:jc w:val="both"/>
              <w:rPr>
                <w:sz w:val="24"/>
                <w:szCs w:val="24"/>
              </w:rPr>
            </w:pPr>
          </w:p>
          <w:p w14:paraId="747D1243" w14:textId="624C968B" w:rsidR="00723106" w:rsidRDefault="00723106" w:rsidP="00C54C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76CCE72A" w14:textId="77777777" w:rsidR="00723106" w:rsidRDefault="00723106" w:rsidP="00C54C1E">
            <w:pPr>
              <w:jc w:val="both"/>
              <w:rPr>
                <w:sz w:val="24"/>
                <w:szCs w:val="24"/>
              </w:rPr>
            </w:pPr>
            <w:r w:rsidRPr="00723106">
              <w:rPr>
                <w:sz w:val="24"/>
                <w:szCs w:val="24"/>
              </w:rPr>
              <w:t>Matériel :</w:t>
            </w:r>
          </w:p>
          <w:p w14:paraId="3C9505B3" w14:textId="77777777" w:rsidR="00723106" w:rsidRDefault="00723106" w:rsidP="00723106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Ordinateur</w:t>
            </w:r>
          </w:p>
          <w:p w14:paraId="233307C7" w14:textId="77777777" w:rsidR="00723106" w:rsidRDefault="00723106" w:rsidP="00723106">
            <w:pPr>
              <w:jc w:val="both"/>
              <w:rPr>
                <w:sz w:val="24"/>
                <w:szCs w:val="24"/>
              </w:rPr>
            </w:pPr>
          </w:p>
          <w:p w14:paraId="4A42E3BD" w14:textId="77777777" w:rsidR="00723106" w:rsidRDefault="00723106" w:rsidP="007231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Démarche à suivre :</w:t>
            </w:r>
          </w:p>
          <w:p w14:paraId="17D5E3E5" w14:textId="041A5EF9" w:rsidR="00723106" w:rsidRDefault="0094660F" w:rsidP="00723106">
            <w:pPr>
              <w:pStyle w:val="Paragraphedeliste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Insérer un rectangle, futur contour de la carte</w:t>
            </w:r>
          </w:p>
          <w:p w14:paraId="38EDFCE5" w14:textId="21D68E23" w:rsidR="0094660F" w:rsidRDefault="0094660F" w:rsidP="0094660F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1797C7" wp14:editId="287CFFB6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41275</wp:posOffset>
                      </wp:positionV>
                      <wp:extent cx="853440" cy="518160"/>
                      <wp:effectExtent l="0" t="0" r="22860" b="15240"/>
                      <wp:wrapNone/>
                      <wp:docPr id="13" name="Zone de tex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3440" cy="518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6D56BC" w14:textId="77777777" w:rsidR="0094660F" w:rsidRDefault="009466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797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3" o:spid="_x0000_s1026" type="#_x0000_t202" style="position:absolute;left:0;text-align:left;margin-left:43.75pt;margin-top:3.25pt;width:67.2pt;height:4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" fillcolor="white [3201]" strokeweight=".5pt">
                      <v:textbox>
                        <w:txbxContent>
                          <w:p w14:paraId="2E6D56BC" w14:textId="77777777" w:rsidR="0094660F" w:rsidRDefault="0094660F"/>
                        </w:txbxContent>
                      </v:textbox>
                    </v:shape>
                  </w:pict>
                </mc:Fallback>
              </mc:AlternateContent>
            </w:r>
          </w:p>
          <w:p w14:paraId="6628D7B0" w14:textId="06F2C299" w:rsidR="0094660F" w:rsidRDefault="0094660F" w:rsidP="0094660F">
            <w:pPr>
              <w:jc w:val="both"/>
              <w:rPr>
                <w:sz w:val="24"/>
                <w:szCs w:val="24"/>
              </w:rPr>
            </w:pPr>
          </w:p>
          <w:p w14:paraId="2A2020E7" w14:textId="77777777" w:rsidR="00C719DA" w:rsidRDefault="00C719DA" w:rsidP="0094660F">
            <w:pPr>
              <w:jc w:val="both"/>
              <w:rPr>
                <w:sz w:val="24"/>
                <w:szCs w:val="24"/>
              </w:rPr>
            </w:pPr>
          </w:p>
          <w:p w14:paraId="132D2B21" w14:textId="77777777" w:rsidR="0094660F" w:rsidRDefault="0094660F" w:rsidP="0094660F">
            <w:pPr>
              <w:jc w:val="both"/>
              <w:rPr>
                <w:sz w:val="24"/>
                <w:szCs w:val="24"/>
              </w:rPr>
            </w:pPr>
          </w:p>
          <w:p w14:paraId="18126EE5" w14:textId="77777777" w:rsidR="0094660F" w:rsidRDefault="00C719DA" w:rsidP="00C719DA">
            <w:pPr>
              <w:pStyle w:val="Paragraphedeliste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Personnaliser le contour</w:t>
            </w:r>
          </w:p>
          <w:p w14:paraId="4F1EA3E7" w14:textId="33B69C38" w:rsidR="00C719DA" w:rsidRDefault="00C719DA" w:rsidP="00C719DA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7C0D5E" wp14:editId="26D44DB4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90170</wp:posOffset>
                      </wp:positionV>
                      <wp:extent cx="880110" cy="529590"/>
                      <wp:effectExtent l="19050" t="19050" r="15240" b="22860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0110" cy="529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CD23707" w14:textId="77777777" w:rsidR="00C719DA" w:rsidRDefault="00C719DA" w:rsidP="00C719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C0D5E" id="Zone de texte 14" o:spid="_x0000_s1027" type="#_x0000_t202" style="position:absolute;left:0;text-align:left;margin-left:44.05pt;margin-top:7.1pt;width:69.3pt;height:4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" fillcolor="window" strokecolor="#c5e0b3 [1305]" strokeweight="2.25pt">
                      <v:textbox>
                        <w:txbxContent>
                          <w:p w14:paraId="6CD23707" w14:textId="77777777" w:rsidR="00C719DA" w:rsidRDefault="00C719DA" w:rsidP="00C719DA"/>
                        </w:txbxContent>
                      </v:textbox>
                    </v:shape>
                  </w:pict>
                </mc:Fallback>
              </mc:AlternateContent>
            </w:r>
          </w:p>
          <w:p w14:paraId="628B0DBB" w14:textId="6638FFB4" w:rsidR="00C719DA" w:rsidRDefault="00C719DA" w:rsidP="00C719DA">
            <w:pPr>
              <w:jc w:val="both"/>
              <w:rPr>
                <w:sz w:val="24"/>
                <w:szCs w:val="24"/>
              </w:rPr>
            </w:pPr>
          </w:p>
          <w:p w14:paraId="48C648DB" w14:textId="095A7947" w:rsidR="00C719DA" w:rsidRDefault="00C719DA" w:rsidP="00C719DA">
            <w:pPr>
              <w:jc w:val="both"/>
              <w:rPr>
                <w:sz w:val="24"/>
                <w:szCs w:val="24"/>
              </w:rPr>
            </w:pPr>
          </w:p>
          <w:p w14:paraId="6EEB42AD" w14:textId="471846BC" w:rsidR="00C719DA" w:rsidRDefault="00C719DA" w:rsidP="00C719DA">
            <w:pPr>
              <w:jc w:val="both"/>
              <w:rPr>
                <w:sz w:val="24"/>
                <w:szCs w:val="24"/>
              </w:rPr>
            </w:pPr>
          </w:p>
          <w:p w14:paraId="095E7A95" w14:textId="12D7240D" w:rsidR="00C719DA" w:rsidRDefault="00C719DA" w:rsidP="00C719DA">
            <w:pPr>
              <w:pStyle w:val="Paragraphedeliste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Personnaliser le remplissage </w:t>
            </w:r>
          </w:p>
          <w:p w14:paraId="628EC835" w14:textId="0E3D3F37" w:rsidR="00C719DA" w:rsidRDefault="00C719DA" w:rsidP="00C719DA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9583FBB" wp14:editId="042D29E2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97155</wp:posOffset>
                      </wp:positionV>
                      <wp:extent cx="910590" cy="537210"/>
                      <wp:effectExtent l="19050" t="19050" r="22860" b="1524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0590" cy="537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8575">
                                <a:solidFill>
                                  <a:srgbClr val="70AD47">
                                    <a:lumMod val="40000"/>
                                    <a:lumOff val="60000"/>
                                  </a:srgbClr>
                                </a:solidFill>
                              </a:ln>
                            </wps:spPr>
                            <wps:txbx>
                              <w:txbxContent>
                                <w:p w14:paraId="60081677" w14:textId="77777777" w:rsidR="00C719DA" w:rsidRDefault="00C719DA" w:rsidP="00C719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83FBB" id="Zone de texte 15" o:spid="_x0000_s1028" type="#_x0000_t202" style="position:absolute;left:0;text-align:left;margin-left:42.25pt;margin-top:7.65pt;width:71.7pt;height:4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" fillcolor="#e2efd9 [665]" strokecolor="#c5e0b4" strokeweight="2.25pt">
                      <v:textbox>
                        <w:txbxContent>
                          <w:p w14:paraId="60081677" w14:textId="77777777" w:rsidR="00C719DA" w:rsidRDefault="00C719DA" w:rsidP="00C719DA"/>
                        </w:txbxContent>
                      </v:textbox>
                    </v:shape>
                  </w:pict>
                </mc:Fallback>
              </mc:AlternateContent>
            </w:r>
          </w:p>
          <w:p w14:paraId="140E9837" w14:textId="20A58F7D" w:rsidR="00C719DA" w:rsidRDefault="00C719DA" w:rsidP="00C719DA">
            <w:pPr>
              <w:jc w:val="both"/>
              <w:rPr>
                <w:sz w:val="24"/>
                <w:szCs w:val="24"/>
              </w:rPr>
            </w:pPr>
          </w:p>
          <w:p w14:paraId="7DCDE0E9" w14:textId="3D089B5E" w:rsidR="00C719DA" w:rsidRPr="00C719DA" w:rsidRDefault="00C719DA" w:rsidP="00C719DA">
            <w:pPr>
              <w:jc w:val="both"/>
              <w:rPr>
                <w:sz w:val="24"/>
                <w:szCs w:val="24"/>
              </w:rPr>
            </w:pPr>
          </w:p>
          <w:p w14:paraId="48451D29" w14:textId="77777777" w:rsidR="00C719DA" w:rsidRDefault="00C719DA" w:rsidP="00C719DA">
            <w:pPr>
              <w:tabs>
                <w:tab w:val="left" w:pos="31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2BA95AE0" w14:textId="77777777" w:rsidR="00C719DA" w:rsidRDefault="00C719DA" w:rsidP="00C719DA">
            <w:pPr>
              <w:tabs>
                <w:tab w:val="left" w:pos="3168"/>
              </w:tabs>
              <w:jc w:val="both"/>
              <w:rPr>
                <w:sz w:val="24"/>
                <w:szCs w:val="24"/>
              </w:rPr>
            </w:pPr>
          </w:p>
          <w:p w14:paraId="2457A102" w14:textId="1FB49EF9" w:rsidR="00803E5D" w:rsidRPr="00803E5D" w:rsidRDefault="00AB2292" w:rsidP="00803E5D">
            <w:pPr>
              <w:pStyle w:val="Paragraphedeliste"/>
              <w:numPr>
                <w:ilvl w:val="0"/>
                <w:numId w:val="10"/>
              </w:numPr>
              <w:tabs>
                <w:tab w:val="left" w:pos="31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Personnaliser</w:t>
            </w:r>
            <w:r w:rsidR="00803E5D">
              <w:rPr>
                <w:sz w:val="24"/>
                <w:szCs w:val="24"/>
              </w:rPr>
              <w:t xml:space="preserve"> le cadre pour la future photo</w:t>
            </w:r>
          </w:p>
          <w:p w14:paraId="7C1125F5" w14:textId="47A26FED" w:rsidR="00803E5D" w:rsidRDefault="00803E5D" w:rsidP="00803E5D">
            <w:pPr>
              <w:tabs>
                <w:tab w:val="left" w:pos="3168"/>
              </w:tabs>
              <w:jc w:val="both"/>
              <w:rPr>
                <w:sz w:val="24"/>
                <w:szCs w:val="24"/>
              </w:rPr>
            </w:pPr>
            <w:r w:rsidRPr="00222DEB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73E7E37A" wp14:editId="7A69F375">
                  <wp:simplePos x="0" y="0"/>
                  <wp:positionH relativeFrom="column">
                    <wp:posOffset>643255</wp:posOffset>
                  </wp:positionH>
                  <wp:positionV relativeFrom="paragraph">
                    <wp:posOffset>166370</wp:posOffset>
                  </wp:positionV>
                  <wp:extent cx="282575" cy="228600"/>
                  <wp:effectExtent l="133350" t="114300" r="136525" b="152400"/>
                  <wp:wrapNone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46" t="8102" r="22996"/>
                          <a:stretch/>
                        </pic:blipFill>
                        <pic:spPr bwMode="auto">
                          <a:xfrm>
                            <a:off x="0" y="0"/>
                            <a:ext cx="282575" cy="2286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8DCBC6" wp14:editId="02D20D58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81280</wp:posOffset>
                      </wp:positionV>
                      <wp:extent cx="910590" cy="537210"/>
                      <wp:effectExtent l="19050" t="19050" r="22860" b="15240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0590" cy="537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28575">
                                <a:solidFill>
                                  <a:srgbClr val="70AD47">
                                    <a:lumMod val="40000"/>
                                    <a:lumOff val="60000"/>
                                  </a:srgbClr>
                                </a:solidFill>
                              </a:ln>
                            </wps:spPr>
                            <wps:txbx>
                              <w:txbxContent>
                                <w:p w14:paraId="077F1F72" w14:textId="77777777" w:rsidR="00803E5D" w:rsidRDefault="00803E5D" w:rsidP="00803E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DCBC6" id="Zone de texte 16" o:spid="_x0000_s1029" type="#_x0000_t202" style="position:absolute;left:0;text-align:left;margin-left:43.85pt;margin-top:6.4pt;width:71.7pt;height:4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" fillcolor="#e2f0d9" strokecolor="#c5e0b4" strokeweight="2.25pt">
                      <v:textbox>
                        <w:txbxContent>
                          <w:p w14:paraId="077F1F72" w14:textId="77777777" w:rsidR="00803E5D" w:rsidRDefault="00803E5D" w:rsidP="00803E5D"/>
                        </w:txbxContent>
                      </v:textbox>
                    </v:shape>
                  </w:pict>
                </mc:Fallback>
              </mc:AlternateContent>
            </w:r>
          </w:p>
          <w:p w14:paraId="6845C64D" w14:textId="2A98EBFF" w:rsidR="00803E5D" w:rsidRDefault="00803E5D" w:rsidP="00803E5D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335EE8CC" w14:textId="77777777" w:rsidR="00803E5D" w:rsidRDefault="00803E5D" w:rsidP="00803E5D">
            <w:pPr>
              <w:tabs>
                <w:tab w:val="left" w:pos="3168"/>
              </w:tabs>
              <w:jc w:val="both"/>
              <w:rPr>
                <w:sz w:val="24"/>
                <w:szCs w:val="24"/>
              </w:rPr>
            </w:pPr>
          </w:p>
          <w:p w14:paraId="15C14FD2" w14:textId="77777777" w:rsidR="00803E5D" w:rsidRDefault="00803E5D" w:rsidP="00803E5D">
            <w:pPr>
              <w:tabs>
                <w:tab w:val="left" w:pos="3168"/>
              </w:tabs>
              <w:jc w:val="both"/>
              <w:rPr>
                <w:sz w:val="24"/>
                <w:szCs w:val="24"/>
              </w:rPr>
            </w:pPr>
          </w:p>
          <w:p w14:paraId="4FFF7DB6" w14:textId="77777777" w:rsidR="00803E5D" w:rsidRDefault="00803E5D" w:rsidP="00803E5D">
            <w:pPr>
              <w:pStyle w:val="Paragraphedeliste"/>
              <w:numPr>
                <w:ilvl w:val="0"/>
                <w:numId w:val="10"/>
              </w:numPr>
              <w:tabs>
                <w:tab w:val="left" w:pos="31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Écrire </w:t>
            </w:r>
            <w:r w:rsidR="00AB2292">
              <w:rPr>
                <w:sz w:val="24"/>
                <w:szCs w:val="24"/>
              </w:rPr>
              <w:t>son prénom en dessous de la photo</w:t>
            </w:r>
          </w:p>
          <w:p w14:paraId="4809F73F" w14:textId="77777777" w:rsidR="00AB2292" w:rsidRDefault="00AB2292" w:rsidP="00AB2292">
            <w:pPr>
              <w:tabs>
                <w:tab w:val="left" w:pos="3168"/>
              </w:tabs>
              <w:jc w:val="both"/>
              <w:rPr>
                <w:sz w:val="24"/>
                <w:szCs w:val="24"/>
              </w:rPr>
            </w:pPr>
          </w:p>
          <w:p w14:paraId="73353BB7" w14:textId="43CCBD23" w:rsidR="00AB2292" w:rsidRPr="00AB2292" w:rsidRDefault="00AB2292" w:rsidP="00AB2292">
            <w:pPr>
              <w:pStyle w:val="Paragraphedeliste"/>
              <w:numPr>
                <w:ilvl w:val="0"/>
                <w:numId w:val="10"/>
              </w:numPr>
              <w:tabs>
                <w:tab w:val="left" w:pos="31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Insérer le cadre pour le code</w:t>
            </w:r>
          </w:p>
          <w:p w14:paraId="7D3281CF" w14:textId="415EF6F7" w:rsidR="00AB2292" w:rsidRPr="00AB2292" w:rsidRDefault="00AB2292" w:rsidP="00AB2292">
            <w:pPr>
              <w:tabs>
                <w:tab w:val="left" w:pos="3168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49610096" w14:textId="18C9FF46" w:rsidR="00A646A1" w:rsidRDefault="009E0B64" w:rsidP="00C54C1E">
      <w:pPr>
        <w:jc w:val="both"/>
        <w:rPr>
          <w:b/>
          <w:bCs/>
          <w:sz w:val="24"/>
          <w:szCs w:val="24"/>
        </w:rPr>
      </w:pPr>
      <w:r>
        <w:rPr>
          <w:b/>
          <w:bCs/>
          <w:noProof/>
          <w:color w:val="ED7D31" w:themeColor="accen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8D2C7" wp14:editId="62F85424">
                <wp:simplePos x="0" y="0"/>
                <wp:positionH relativeFrom="margin">
                  <wp:posOffset>2338705</wp:posOffset>
                </wp:positionH>
                <wp:positionV relativeFrom="paragraph">
                  <wp:posOffset>732155</wp:posOffset>
                </wp:positionV>
                <wp:extent cx="1371600" cy="1287780"/>
                <wp:effectExtent l="0" t="0" r="19050" b="2667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D16A5" w14:textId="7D611E9E" w:rsidR="0001759D" w:rsidRPr="00FA4FBA" w:rsidRDefault="0001759D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4FBA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CODE :</w:t>
                            </w:r>
                          </w:p>
                          <w:p w14:paraId="15125814" w14:textId="29942CB4" w:rsidR="0001759D" w:rsidRDefault="0001759D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483AD97" w14:textId="53A492A0" w:rsidR="0001759D" w:rsidRPr="00222DEB" w:rsidRDefault="0001759D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>……………</w:t>
                            </w:r>
                            <w:r w:rsidR="009E0B64"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353CF86" w14:textId="114CF8E9" w:rsidR="0001759D" w:rsidRDefault="0001759D"/>
                          <w:p w14:paraId="50F5C315" w14:textId="77777777" w:rsidR="0001759D" w:rsidRDefault="000175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8D2C7" id="Zone de texte 4" o:spid="_x0000_s1030" type="#_x0000_t202" style="position:absolute;left:0;text-align:left;margin-left:184.15pt;margin-top:57.65pt;width:108pt;height:101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" fillcolor="white [3201]" strokeweight=".5pt">
                <v:textbox>
                  <w:txbxContent>
                    <w:p w14:paraId="568D16A5" w14:textId="7D611E9E" w:rsidR="0001759D" w:rsidRPr="00FA4FBA" w:rsidRDefault="0001759D">
                      <w:pP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4FBA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CODE :</w:t>
                      </w:r>
                    </w:p>
                    <w:p w14:paraId="15125814" w14:textId="29942CB4" w:rsidR="0001759D" w:rsidRDefault="0001759D">
                      <w:pPr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483AD97" w14:textId="53A492A0" w:rsidR="0001759D" w:rsidRPr="00222DEB" w:rsidRDefault="0001759D">
                      <w:pPr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>……………</w:t>
                      </w:r>
                      <w:r w:rsidR="009E0B64"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14:paraId="1353CF86" w14:textId="114CF8E9" w:rsidR="0001759D" w:rsidRDefault="0001759D"/>
                    <w:p w14:paraId="50F5C315" w14:textId="77777777" w:rsidR="0001759D" w:rsidRDefault="0001759D"/>
                  </w:txbxContent>
                </v:textbox>
                <w10:wrap anchorx="margin"/>
              </v:shape>
            </w:pict>
          </mc:Fallback>
        </mc:AlternateContent>
      </w:r>
      <w:r w:rsidR="00A646A1" w:rsidRPr="00FA4FBA">
        <w:rPr>
          <w:b/>
          <w:bCs/>
          <w:sz w:val="24"/>
          <w:szCs w:val="24"/>
        </w:rPr>
        <w:t>Carte </w:t>
      </w:r>
      <w:r w:rsidR="000F19B5">
        <w:rPr>
          <w:b/>
          <w:bCs/>
          <w:sz w:val="24"/>
          <w:szCs w:val="24"/>
        </w:rPr>
        <w:t>exemple</w:t>
      </w:r>
      <w:r w:rsidR="005A54CF">
        <w:rPr>
          <w:b/>
          <w:bCs/>
          <w:noProof/>
          <w:color w:val="ED7D31" w:themeColor="accen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91743" wp14:editId="64BE2098">
                <wp:simplePos x="0" y="0"/>
                <wp:positionH relativeFrom="column">
                  <wp:posOffset>26035</wp:posOffset>
                </wp:positionH>
                <wp:positionV relativeFrom="paragraph">
                  <wp:posOffset>184150</wp:posOffset>
                </wp:positionV>
                <wp:extent cx="3836670" cy="2426970"/>
                <wp:effectExtent l="19050" t="19050" r="11430" b="1143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6670" cy="24269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D59100E" w14:textId="7F7294D2" w:rsidR="0001759D" w:rsidRDefault="0001759D">
                            <w:r w:rsidRPr="00222DEB">
                              <w:rPr>
                                <w:noProof/>
                              </w:rPr>
                              <w:drawing>
                                <wp:inline distT="0" distB="0" distL="0" distR="0" wp14:anchorId="69C43406" wp14:editId="2EB67B07">
                                  <wp:extent cx="1882775" cy="1622752"/>
                                  <wp:effectExtent l="95250" t="95250" r="98425" b="92075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6"/>
                                          <a:srcRect l="23146" t="8102" r="229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362" cy="1724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88900" cap="sq" cmpd="thickThin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innerShdw blurRad="76200">
                                              <a:srgbClr val="000000"/>
                                            </a:innerShdw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91743" id="Zone de texte 2" o:spid="_x0000_s1031" type="#_x0000_t202" style="position:absolute;left:0;text-align:left;margin-left:2.05pt;margin-top:14.5pt;width:302.1pt;height:19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" fillcolor="#fbe4d5 [661]" strokecolor="#bf8f00 [2407]" strokeweight="3pt">
                <v:textbox>
                  <w:txbxContent>
                    <w:p w14:paraId="1D59100E" w14:textId="7F7294D2" w:rsidR="0001759D" w:rsidRDefault="0001759D">
                      <w:r w:rsidRPr="00222DEB">
                        <w:rPr>
                          <w:noProof/>
                        </w:rPr>
                        <w:drawing>
                          <wp:inline distT="0" distB="0" distL="0" distR="0" wp14:anchorId="69C43406" wp14:editId="2EB67B07">
                            <wp:extent cx="1882775" cy="1622752"/>
                            <wp:effectExtent l="95250" t="95250" r="98425" b="92075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7"/>
                                    <a:srcRect l="23146" t="8102" r="229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00362" cy="1724099"/>
                                    </a:xfrm>
                                    <a:prstGeom prst="rect">
                                      <a:avLst/>
                                    </a:prstGeom>
                                    <a:ln w="88900" cap="sq" cmpd="thickThin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innerShdw blurRad="76200">
                                        <a:srgbClr val="000000"/>
                                      </a:innerShdw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01809">
        <w:rPr>
          <w:b/>
          <w:bCs/>
          <w:noProof/>
          <w:color w:val="ED7D31" w:themeColor="accen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1E7FBC" wp14:editId="18DE2F42">
                <wp:simplePos x="0" y="0"/>
                <wp:positionH relativeFrom="column">
                  <wp:posOffset>723265</wp:posOffset>
                </wp:positionH>
                <wp:positionV relativeFrom="paragraph">
                  <wp:posOffset>2128520</wp:posOffset>
                </wp:positionV>
                <wp:extent cx="1356360" cy="40386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4038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62378E" w14:textId="61F41DDB" w:rsidR="0001759D" w:rsidRPr="00E01809" w:rsidRDefault="0001759D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1809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E7FBC" id="Zone de texte 5" o:spid="_x0000_s1032" type="#_x0000_t202" style="position:absolute;left:0;text-align:left;margin-left:56.95pt;margin-top:167.6pt;width:106.8pt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" fillcolor="#fbe4d5 [661]" stroked="f" strokeweight=".5pt">
                <v:textbox>
                  <w:txbxContent>
                    <w:p w14:paraId="6962378E" w14:textId="61F41DDB" w:rsidR="0001759D" w:rsidRPr="00E01809" w:rsidRDefault="0001759D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01809">
                        <w:rPr>
                          <w:rFonts w:ascii="Comic Sans MS" w:hAnsi="Comic Sans MS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JULES</w:t>
                      </w:r>
                    </w:p>
                  </w:txbxContent>
                </v:textbox>
              </v:shape>
            </w:pict>
          </mc:Fallback>
        </mc:AlternateContent>
      </w:r>
    </w:p>
    <w:p w14:paraId="0BF2FB3B" w14:textId="039CB139" w:rsidR="009E0B64" w:rsidRPr="009E0B64" w:rsidRDefault="009E0B64" w:rsidP="009E0B64">
      <w:pPr>
        <w:rPr>
          <w:sz w:val="24"/>
          <w:szCs w:val="24"/>
        </w:rPr>
      </w:pPr>
    </w:p>
    <w:p w14:paraId="6D8121AC" w14:textId="77777777" w:rsidR="00874770" w:rsidRDefault="00874770" w:rsidP="009E0B64"/>
    <w:p w14:paraId="27CB8F69" w14:textId="77777777" w:rsidR="00874770" w:rsidRDefault="00874770" w:rsidP="009E0B64"/>
    <w:p w14:paraId="69B1AD62" w14:textId="77777777" w:rsidR="00874770" w:rsidRDefault="00874770" w:rsidP="009E0B64"/>
    <w:p w14:paraId="49129F2D" w14:textId="77777777" w:rsidR="00874770" w:rsidRDefault="00874770" w:rsidP="009E0B64"/>
    <w:p w14:paraId="1A622B00" w14:textId="77777777" w:rsidR="00874770" w:rsidRDefault="00874770" w:rsidP="009E0B64"/>
    <w:p w14:paraId="0D759D86" w14:textId="77777777" w:rsidR="00874770" w:rsidRDefault="00874770" w:rsidP="009E0B64"/>
    <w:p w14:paraId="01B5FA8D" w14:textId="3EEFFB22" w:rsidR="009E0B64" w:rsidRDefault="009E0B64" w:rsidP="009E0B64">
      <w:pPr>
        <w:rPr>
          <w:b/>
          <w:bCs/>
          <w:sz w:val="24"/>
          <w:szCs w:val="24"/>
        </w:rPr>
      </w:pPr>
      <w:r w:rsidRPr="003E3FB6">
        <w:rPr>
          <w:b/>
          <w:bCs/>
          <w:sz w:val="24"/>
          <w:szCs w:val="24"/>
        </w:rPr>
        <w:lastRenderedPageBreak/>
        <w:t xml:space="preserve">6. </w:t>
      </w:r>
      <w:r w:rsidR="003E3FB6" w:rsidRPr="003E3FB6">
        <w:rPr>
          <w:b/>
          <w:bCs/>
          <w:sz w:val="24"/>
          <w:szCs w:val="24"/>
        </w:rPr>
        <w:t xml:space="preserve"> </w:t>
      </w:r>
      <w:r w:rsidR="00AF1C43">
        <w:rPr>
          <w:b/>
          <w:bCs/>
          <w:sz w:val="24"/>
          <w:szCs w:val="24"/>
        </w:rPr>
        <w:t>C</w:t>
      </w:r>
      <w:r w:rsidR="003E3FB6" w:rsidRPr="003E3FB6">
        <w:rPr>
          <w:b/>
          <w:bCs/>
          <w:sz w:val="24"/>
          <w:szCs w:val="24"/>
        </w:rPr>
        <w:t xml:space="preserve">réer les </w:t>
      </w:r>
      <w:proofErr w:type="spellStart"/>
      <w:r w:rsidR="003E3FB6" w:rsidRPr="003E3FB6">
        <w:rPr>
          <w:b/>
          <w:bCs/>
          <w:sz w:val="24"/>
          <w:szCs w:val="24"/>
        </w:rPr>
        <w:t>kahoot</w:t>
      </w:r>
      <w:proofErr w:type="spellEnd"/>
      <w:r w:rsidR="003E3FB6" w:rsidRPr="003E3FB6">
        <w:rPr>
          <w:b/>
          <w:bCs/>
          <w:sz w:val="24"/>
          <w:szCs w:val="24"/>
        </w:rPr>
        <w:t>.</w:t>
      </w:r>
    </w:p>
    <w:p w14:paraId="69DB81D0" w14:textId="56F032D2" w:rsidR="00B40955" w:rsidRPr="00874770" w:rsidRDefault="00B40955" w:rsidP="009E0B64">
      <w:pPr>
        <w:rPr>
          <w:sz w:val="24"/>
          <w:szCs w:val="24"/>
        </w:rPr>
      </w:pPr>
      <w:r w:rsidRPr="00874770">
        <w:rPr>
          <w:b/>
          <w:bCs/>
          <w:sz w:val="24"/>
          <w:szCs w:val="24"/>
        </w:rPr>
        <w:t>Intention :</w:t>
      </w:r>
      <w:r w:rsidRPr="00874770">
        <w:rPr>
          <w:sz w:val="24"/>
          <w:szCs w:val="24"/>
        </w:rPr>
        <w:t xml:space="preserve"> </w:t>
      </w:r>
      <w:r w:rsidR="00874770" w:rsidRPr="00874770">
        <w:rPr>
          <w:sz w:val="24"/>
          <w:szCs w:val="24"/>
        </w:rPr>
        <w:t xml:space="preserve">au terme de l’activité, l’enfant saura créer un jeu sur la plateforme </w:t>
      </w:r>
      <w:proofErr w:type="spellStart"/>
      <w:r w:rsidR="00874770" w:rsidRPr="00874770">
        <w:rPr>
          <w:sz w:val="24"/>
          <w:szCs w:val="24"/>
        </w:rPr>
        <w:t>kahoot</w:t>
      </w:r>
      <w:proofErr w:type="spellEnd"/>
      <w:r w:rsidR="00874770" w:rsidRPr="00874770">
        <w:rPr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0955" w14:paraId="6F5B71E1" w14:textId="77777777" w:rsidTr="00B40955">
        <w:tc>
          <w:tcPr>
            <w:tcW w:w="4531" w:type="dxa"/>
          </w:tcPr>
          <w:p w14:paraId="7B242DEC" w14:textId="744AF4E5" w:rsidR="00874770" w:rsidRPr="008409EA" w:rsidRDefault="00EC5232" w:rsidP="009E0B64">
            <w:pPr>
              <w:rPr>
                <w:sz w:val="24"/>
                <w:szCs w:val="24"/>
                <w:u w:val="single"/>
              </w:rPr>
            </w:pPr>
            <w:r w:rsidRPr="008409EA">
              <w:rPr>
                <w:sz w:val="24"/>
                <w:szCs w:val="24"/>
                <w:u w:val="single"/>
              </w:rPr>
              <w:t>Vendredi 26 février</w:t>
            </w:r>
          </w:p>
          <w:p w14:paraId="7AA1DD30" w14:textId="2EAF7F23" w:rsidR="00EC5232" w:rsidRDefault="00EC5232" w:rsidP="009E0B64">
            <w:pPr>
              <w:rPr>
                <w:sz w:val="24"/>
                <w:szCs w:val="24"/>
              </w:rPr>
            </w:pPr>
          </w:p>
          <w:p w14:paraId="1DAD2F91" w14:textId="0F54F6EB" w:rsidR="00EC5232" w:rsidRDefault="00EC5232" w:rsidP="009E0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demande à ceux qui ont fini le chat et les calculs </w:t>
            </w:r>
            <w:r w:rsidR="000B3E88">
              <w:rPr>
                <w:sz w:val="24"/>
                <w:szCs w:val="24"/>
              </w:rPr>
              <w:t>de réaliser leur</w:t>
            </w:r>
            <w:r w:rsidR="00A96D77">
              <w:rPr>
                <w:sz w:val="24"/>
                <w:szCs w:val="24"/>
              </w:rPr>
              <w:t xml:space="preserve"> jeu</w:t>
            </w:r>
            <w:r w:rsidR="000B3E88">
              <w:rPr>
                <w:sz w:val="24"/>
                <w:szCs w:val="24"/>
              </w:rPr>
              <w:t xml:space="preserve"> </w:t>
            </w:r>
            <w:proofErr w:type="spellStart"/>
            <w:r w:rsidR="000B3E88">
              <w:rPr>
                <w:sz w:val="24"/>
                <w:szCs w:val="24"/>
              </w:rPr>
              <w:t>kahoot</w:t>
            </w:r>
            <w:proofErr w:type="spellEnd"/>
            <w:r w:rsidR="000B3E88">
              <w:rPr>
                <w:sz w:val="24"/>
                <w:szCs w:val="24"/>
              </w:rPr>
              <w:t>.</w:t>
            </w:r>
          </w:p>
          <w:p w14:paraId="49914540" w14:textId="651A84B6" w:rsidR="00A96D77" w:rsidRDefault="00A96D77" w:rsidP="009E0B64">
            <w:pPr>
              <w:rPr>
                <w:sz w:val="24"/>
                <w:szCs w:val="24"/>
              </w:rPr>
            </w:pPr>
          </w:p>
          <w:p w14:paraId="45621980" w14:textId="0614D757" w:rsidR="00A96D77" w:rsidRDefault="00A96D77" w:rsidP="009E0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 ce faire, </w:t>
            </w:r>
            <w:r w:rsidR="001A72BB">
              <w:rPr>
                <w:sz w:val="24"/>
                <w:szCs w:val="24"/>
              </w:rPr>
              <w:t xml:space="preserve">les es prennent les tablettes mises à disposition et se rendent sur l’application </w:t>
            </w:r>
            <w:proofErr w:type="spellStart"/>
            <w:r w:rsidR="001A72BB">
              <w:rPr>
                <w:sz w:val="24"/>
                <w:szCs w:val="24"/>
              </w:rPr>
              <w:t>kahoot</w:t>
            </w:r>
            <w:proofErr w:type="spellEnd"/>
            <w:r w:rsidR="001A72BB">
              <w:rPr>
                <w:sz w:val="24"/>
                <w:szCs w:val="24"/>
              </w:rPr>
              <w:t>.</w:t>
            </w:r>
          </w:p>
          <w:p w14:paraId="7F280DBB" w14:textId="144E35E0" w:rsidR="008E4366" w:rsidRDefault="008E4366" w:rsidP="009E0B64">
            <w:pPr>
              <w:rPr>
                <w:sz w:val="24"/>
                <w:szCs w:val="24"/>
              </w:rPr>
            </w:pPr>
          </w:p>
          <w:p w14:paraId="177590A5" w14:textId="1E9454A9" w:rsidR="008E4366" w:rsidRDefault="008E4366" w:rsidP="009E0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explique la </w:t>
            </w:r>
            <w:r w:rsidR="007E1776">
              <w:rPr>
                <w:sz w:val="24"/>
                <w:szCs w:val="24"/>
              </w:rPr>
              <w:t>dé</w:t>
            </w:r>
            <w:r>
              <w:rPr>
                <w:sz w:val="24"/>
                <w:szCs w:val="24"/>
              </w:rPr>
              <w:t>marche à suivre puis projette le rappel au tableau.</w:t>
            </w:r>
          </w:p>
          <w:p w14:paraId="1DCFADF0" w14:textId="77777777" w:rsidR="00874770" w:rsidRDefault="00874770" w:rsidP="009E0B64">
            <w:pPr>
              <w:rPr>
                <w:sz w:val="24"/>
                <w:szCs w:val="24"/>
              </w:rPr>
            </w:pPr>
          </w:p>
          <w:p w14:paraId="06C8D50A" w14:textId="77777777" w:rsidR="00874770" w:rsidRDefault="00874770" w:rsidP="009E0B64">
            <w:pPr>
              <w:rPr>
                <w:sz w:val="24"/>
                <w:szCs w:val="24"/>
              </w:rPr>
            </w:pPr>
          </w:p>
          <w:p w14:paraId="42AD1693" w14:textId="77777777" w:rsidR="00874770" w:rsidRDefault="00874770" w:rsidP="009E0B64">
            <w:pPr>
              <w:rPr>
                <w:sz w:val="24"/>
                <w:szCs w:val="24"/>
              </w:rPr>
            </w:pPr>
          </w:p>
          <w:p w14:paraId="2F8BB35F" w14:textId="77777777" w:rsidR="00051A14" w:rsidRDefault="00051A14" w:rsidP="009E0B64">
            <w:pPr>
              <w:rPr>
                <w:sz w:val="24"/>
                <w:szCs w:val="24"/>
              </w:rPr>
            </w:pPr>
          </w:p>
          <w:p w14:paraId="7C96282D" w14:textId="77777777" w:rsidR="00051A14" w:rsidRDefault="00051A14" w:rsidP="009E0B64">
            <w:pPr>
              <w:rPr>
                <w:sz w:val="24"/>
                <w:szCs w:val="24"/>
              </w:rPr>
            </w:pPr>
          </w:p>
          <w:p w14:paraId="64AA6412" w14:textId="77777777" w:rsidR="00051A14" w:rsidRDefault="00051A14" w:rsidP="009E0B64">
            <w:pPr>
              <w:rPr>
                <w:sz w:val="24"/>
                <w:szCs w:val="24"/>
              </w:rPr>
            </w:pPr>
          </w:p>
          <w:p w14:paraId="3472A961" w14:textId="77777777" w:rsidR="00051A14" w:rsidRDefault="00051A14" w:rsidP="009E0B64">
            <w:pPr>
              <w:rPr>
                <w:sz w:val="24"/>
                <w:szCs w:val="24"/>
              </w:rPr>
            </w:pPr>
          </w:p>
          <w:p w14:paraId="6FA04306" w14:textId="77777777" w:rsidR="00051A14" w:rsidRDefault="00051A14" w:rsidP="009E0B64">
            <w:pPr>
              <w:rPr>
                <w:sz w:val="24"/>
                <w:szCs w:val="24"/>
              </w:rPr>
            </w:pPr>
          </w:p>
          <w:p w14:paraId="6EF4543F" w14:textId="77777777" w:rsidR="00051A14" w:rsidRDefault="00051A14" w:rsidP="009E0B64">
            <w:pPr>
              <w:rPr>
                <w:sz w:val="24"/>
                <w:szCs w:val="24"/>
              </w:rPr>
            </w:pPr>
          </w:p>
          <w:p w14:paraId="72B4C6A7" w14:textId="77777777" w:rsidR="00051A14" w:rsidRDefault="00051A14" w:rsidP="009E0B64">
            <w:pPr>
              <w:rPr>
                <w:sz w:val="24"/>
                <w:szCs w:val="24"/>
              </w:rPr>
            </w:pPr>
          </w:p>
          <w:p w14:paraId="59E3A4A8" w14:textId="77777777" w:rsidR="00051A14" w:rsidRDefault="00051A14" w:rsidP="009E0B64">
            <w:pPr>
              <w:rPr>
                <w:sz w:val="24"/>
                <w:szCs w:val="24"/>
              </w:rPr>
            </w:pPr>
          </w:p>
          <w:p w14:paraId="1D504793" w14:textId="77777777" w:rsidR="00051A14" w:rsidRDefault="00051A14" w:rsidP="009E0B64">
            <w:pPr>
              <w:rPr>
                <w:sz w:val="24"/>
                <w:szCs w:val="24"/>
              </w:rPr>
            </w:pPr>
          </w:p>
          <w:p w14:paraId="6050B51B" w14:textId="77777777" w:rsidR="00051A14" w:rsidRDefault="00051A14" w:rsidP="009E0B64">
            <w:pPr>
              <w:rPr>
                <w:sz w:val="24"/>
                <w:szCs w:val="24"/>
              </w:rPr>
            </w:pPr>
          </w:p>
          <w:p w14:paraId="35A1794F" w14:textId="77777777" w:rsidR="00051A14" w:rsidRDefault="00051A14" w:rsidP="009E0B64">
            <w:pPr>
              <w:rPr>
                <w:sz w:val="24"/>
                <w:szCs w:val="24"/>
              </w:rPr>
            </w:pPr>
          </w:p>
          <w:p w14:paraId="1D0A1678" w14:textId="77777777" w:rsidR="00051A14" w:rsidRDefault="00051A14" w:rsidP="009E0B64">
            <w:pPr>
              <w:rPr>
                <w:sz w:val="24"/>
                <w:szCs w:val="24"/>
              </w:rPr>
            </w:pPr>
          </w:p>
          <w:p w14:paraId="30DED498" w14:textId="77777777" w:rsidR="000827BE" w:rsidRDefault="000827BE" w:rsidP="009E0B64">
            <w:pPr>
              <w:rPr>
                <w:sz w:val="24"/>
                <w:szCs w:val="24"/>
              </w:rPr>
            </w:pPr>
          </w:p>
          <w:p w14:paraId="4ED36CE2" w14:textId="77777777" w:rsidR="000827BE" w:rsidRDefault="000827BE" w:rsidP="009E0B64">
            <w:pPr>
              <w:rPr>
                <w:sz w:val="24"/>
                <w:szCs w:val="24"/>
              </w:rPr>
            </w:pPr>
          </w:p>
          <w:p w14:paraId="79DE2CE8" w14:textId="77777777" w:rsidR="000827BE" w:rsidRDefault="000827BE" w:rsidP="009E0B64">
            <w:pPr>
              <w:rPr>
                <w:sz w:val="24"/>
                <w:szCs w:val="24"/>
              </w:rPr>
            </w:pPr>
          </w:p>
          <w:p w14:paraId="1DF3D5FC" w14:textId="77777777" w:rsidR="000827BE" w:rsidRDefault="000827BE" w:rsidP="009E0B64">
            <w:pPr>
              <w:rPr>
                <w:sz w:val="24"/>
                <w:szCs w:val="24"/>
              </w:rPr>
            </w:pPr>
          </w:p>
          <w:p w14:paraId="6EEE0245" w14:textId="77777777" w:rsidR="000827BE" w:rsidRDefault="000827BE" w:rsidP="009E0B64">
            <w:pPr>
              <w:rPr>
                <w:sz w:val="24"/>
                <w:szCs w:val="24"/>
              </w:rPr>
            </w:pPr>
          </w:p>
          <w:p w14:paraId="36290929" w14:textId="7180849C" w:rsidR="000827BE" w:rsidRDefault="000827BE" w:rsidP="009E0B64">
            <w:pPr>
              <w:rPr>
                <w:sz w:val="24"/>
                <w:szCs w:val="24"/>
              </w:rPr>
            </w:pPr>
          </w:p>
          <w:p w14:paraId="6A6C3A46" w14:textId="550474F5" w:rsidR="00BC5855" w:rsidRDefault="00BC5855" w:rsidP="009E0B64">
            <w:pPr>
              <w:rPr>
                <w:sz w:val="24"/>
                <w:szCs w:val="24"/>
              </w:rPr>
            </w:pPr>
          </w:p>
          <w:p w14:paraId="2707B991" w14:textId="77777777" w:rsidR="00BC5855" w:rsidRDefault="00BC5855" w:rsidP="009E0B64">
            <w:pPr>
              <w:rPr>
                <w:sz w:val="24"/>
                <w:szCs w:val="24"/>
              </w:rPr>
            </w:pPr>
          </w:p>
          <w:p w14:paraId="47EE9F84" w14:textId="77777777" w:rsidR="000827BE" w:rsidRDefault="000827BE" w:rsidP="009E0B64">
            <w:pPr>
              <w:rPr>
                <w:sz w:val="24"/>
                <w:szCs w:val="24"/>
              </w:rPr>
            </w:pPr>
          </w:p>
          <w:p w14:paraId="345BCE44" w14:textId="5F512B15" w:rsidR="000827BE" w:rsidRDefault="000827BE" w:rsidP="009E0B64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1D2C20B" w14:textId="77777777" w:rsidR="00B40955" w:rsidRDefault="00B40955" w:rsidP="009E0B64">
            <w:pPr>
              <w:rPr>
                <w:sz w:val="24"/>
                <w:szCs w:val="24"/>
              </w:rPr>
            </w:pPr>
          </w:p>
          <w:p w14:paraId="3CD12EF9" w14:textId="1E86DF6C" w:rsidR="008E4366" w:rsidRDefault="008E4366" w:rsidP="009E0B64">
            <w:pPr>
              <w:rPr>
                <w:sz w:val="24"/>
                <w:szCs w:val="24"/>
              </w:rPr>
            </w:pPr>
          </w:p>
          <w:p w14:paraId="3735EF14" w14:textId="2B2198A0" w:rsidR="00613201" w:rsidRDefault="00613201" w:rsidP="009E0B64">
            <w:pPr>
              <w:rPr>
                <w:sz w:val="24"/>
                <w:szCs w:val="24"/>
              </w:rPr>
            </w:pPr>
          </w:p>
          <w:p w14:paraId="42E8FB1B" w14:textId="1E208BF7" w:rsidR="00613201" w:rsidRDefault="00892E57" w:rsidP="009E0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Dém</w:t>
            </w:r>
            <w:r w:rsidR="00613201">
              <w:rPr>
                <w:sz w:val="24"/>
                <w:szCs w:val="24"/>
              </w:rPr>
              <w:t xml:space="preserve">arche à </w:t>
            </w:r>
            <w:r>
              <w:rPr>
                <w:sz w:val="24"/>
                <w:szCs w:val="24"/>
              </w:rPr>
              <w:t>suivre</w:t>
            </w:r>
            <w:r w:rsidR="00613201">
              <w:rPr>
                <w:sz w:val="24"/>
                <w:szCs w:val="24"/>
              </w:rPr>
              <w:t> :</w:t>
            </w:r>
          </w:p>
          <w:p w14:paraId="20CF138F" w14:textId="73A82458" w:rsidR="00613201" w:rsidRDefault="00AF1C43" w:rsidP="00613201">
            <w:pPr>
              <w:pStyle w:val="Paragraphedelist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Connecte-toi</w:t>
            </w:r>
            <w:r w:rsidR="00613201">
              <w:rPr>
                <w:sz w:val="24"/>
                <w:szCs w:val="24"/>
              </w:rPr>
              <w:t xml:space="preserve"> sur l’application</w:t>
            </w:r>
            <w:r w:rsidR="00DE461F">
              <w:rPr>
                <w:sz w:val="24"/>
                <w:szCs w:val="24"/>
              </w:rPr>
              <w:t>.</w:t>
            </w:r>
          </w:p>
          <w:p w14:paraId="1BF84F5C" w14:textId="65DF9C1A" w:rsidR="006060BA" w:rsidRDefault="00E766FE" w:rsidP="00613201">
            <w:pPr>
              <w:pStyle w:val="Paragraphedelist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886CD2">
              <w:rPr>
                <w:sz w:val="24"/>
                <w:szCs w:val="24"/>
              </w:rPr>
              <w:t>électionne « créer</w:t>
            </w:r>
            <w:r w:rsidR="004E171A">
              <w:rPr>
                <w:sz w:val="24"/>
                <w:szCs w:val="24"/>
              </w:rPr>
              <w:t> » en bas de la tablette.</w:t>
            </w:r>
          </w:p>
          <w:p w14:paraId="1F07D72C" w14:textId="6092E301" w:rsidR="004E171A" w:rsidRDefault="00031A97" w:rsidP="00613201">
            <w:pPr>
              <w:pStyle w:val="Paragraphedelist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4E171A">
              <w:rPr>
                <w:sz w:val="24"/>
                <w:szCs w:val="24"/>
              </w:rPr>
              <w:t>joute</w:t>
            </w:r>
            <w:r>
              <w:rPr>
                <w:sz w:val="24"/>
                <w:szCs w:val="24"/>
              </w:rPr>
              <w:t xml:space="preserve"> une image si tu le souhaites</w:t>
            </w:r>
            <w:r w:rsidR="00A61E43">
              <w:rPr>
                <w:sz w:val="24"/>
                <w:szCs w:val="24"/>
              </w:rPr>
              <w:t xml:space="preserve"> (ce n’est pas obligé)</w:t>
            </w:r>
            <w:r w:rsidR="00DE461F">
              <w:rPr>
                <w:sz w:val="24"/>
                <w:szCs w:val="24"/>
              </w:rPr>
              <w:t>.</w:t>
            </w:r>
          </w:p>
          <w:p w14:paraId="64A39D35" w14:textId="4D2397AE" w:rsidR="00031A97" w:rsidRDefault="00DE461F" w:rsidP="00613201">
            <w:pPr>
              <w:pStyle w:val="Paragraphedelist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Écris</w:t>
            </w:r>
            <w:r w:rsidR="00576F1D">
              <w:rPr>
                <w:sz w:val="24"/>
                <w:szCs w:val="24"/>
              </w:rPr>
              <w:t xml:space="preserve"> ton </w:t>
            </w:r>
            <w:r>
              <w:rPr>
                <w:sz w:val="24"/>
                <w:szCs w:val="24"/>
              </w:rPr>
              <w:t>prén</w:t>
            </w:r>
            <w:r w:rsidR="00576F1D">
              <w:rPr>
                <w:sz w:val="24"/>
                <w:szCs w:val="24"/>
              </w:rPr>
              <w:t xml:space="preserve">om </w:t>
            </w:r>
            <w:r>
              <w:rPr>
                <w:sz w:val="24"/>
                <w:szCs w:val="24"/>
              </w:rPr>
              <w:t>pour le</w:t>
            </w:r>
            <w:r w:rsidR="00576F1D">
              <w:rPr>
                <w:sz w:val="24"/>
                <w:szCs w:val="24"/>
              </w:rPr>
              <w:t xml:space="preserve"> titre</w:t>
            </w:r>
            <w:r>
              <w:rPr>
                <w:sz w:val="24"/>
                <w:szCs w:val="24"/>
              </w:rPr>
              <w:t>.</w:t>
            </w:r>
          </w:p>
          <w:p w14:paraId="55DC27FC" w14:textId="0F676FD0" w:rsidR="00A61E43" w:rsidRDefault="00A61E43" w:rsidP="00613201">
            <w:pPr>
              <w:pStyle w:val="Paragraphedelist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donne pas de description</w:t>
            </w:r>
            <w:r w:rsidR="00826DB5">
              <w:rPr>
                <w:sz w:val="24"/>
                <w:szCs w:val="24"/>
              </w:rPr>
              <w:t>.</w:t>
            </w:r>
          </w:p>
          <w:p w14:paraId="53174FDF" w14:textId="15A0059E" w:rsidR="00A61E43" w:rsidRDefault="0067034B" w:rsidP="00613201">
            <w:pPr>
              <w:pStyle w:val="Paragraphedelist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Sélectionne « ajouter une question</w:t>
            </w:r>
            <w:r w:rsidR="00826DB5">
              <w:rPr>
                <w:sz w:val="24"/>
                <w:szCs w:val="24"/>
              </w:rPr>
              <w:t> ».</w:t>
            </w:r>
          </w:p>
          <w:p w14:paraId="1765FF20" w14:textId="0E39393C" w:rsidR="0067034B" w:rsidRDefault="0067034B" w:rsidP="00613201">
            <w:pPr>
              <w:pStyle w:val="Paragraphedelist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Sélectionne « quiz »</w:t>
            </w:r>
            <w:r w:rsidR="00826DB5">
              <w:rPr>
                <w:sz w:val="24"/>
                <w:szCs w:val="24"/>
              </w:rPr>
              <w:t>.</w:t>
            </w:r>
          </w:p>
          <w:p w14:paraId="08660E99" w14:textId="198831A7" w:rsidR="0067034B" w:rsidRDefault="00E53B52" w:rsidP="00613201">
            <w:pPr>
              <w:pStyle w:val="Paragraphedelist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Choisis un </w:t>
            </w:r>
            <w:r w:rsidR="00E766FE">
              <w:rPr>
                <w:sz w:val="24"/>
                <w:szCs w:val="24"/>
              </w:rPr>
              <w:t>minutage</w:t>
            </w:r>
            <w:r>
              <w:rPr>
                <w:sz w:val="24"/>
                <w:szCs w:val="24"/>
              </w:rPr>
              <w:t xml:space="preserve"> de 30 seconde</w:t>
            </w:r>
            <w:r w:rsidR="000B6911">
              <w:rPr>
                <w:sz w:val="24"/>
                <w:szCs w:val="24"/>
              </w:rPr>
              <w:t>s</w:t>
            </w:r>
            <w:r w:rsidR="00826DB5">
              <w:rPr>
                <w:sz w:val="24"/>
                <w:szCs w:val="24"/>
              </w:rPr>
              <w:t>.</w:t>
            </w:r>
          </w:p>
          <w:p w14:paraId="058331C2" w14:textId="77777777" w:rsidR="00BC5855" w:rsidRDefault="00E53B52" w:rsidP="00BC5855">
            <w:pPr>
              <w:pStyle w:val="Paragraphedelist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Écris </w:t>
            </w:r>
            <w:r w:rsidR="000B6911">
              <w:rPr>
                <w:sz w:val="24"/>
                <w:szCs w:val="24"/>
              </w:rPr>
              <w:t>ton premier calcul</w:t>
            </w:r>
            <w:r>
              <w:rPr>
                <w:sz w:val="24"/>
                <w:szCs w:val="24"/>
              </w:rPr>
              <w:t xml:space="preserve"> et ajoutes-y </w:t>
            </w:r>
            <w:r w:rsidR="00DE461F">
              <w:rPr>
                <w:sz w:val="24"/>
                <w:szCs w:val="24"/>
              </w:rPr>
              <w:t xml:space="preserve">les </w:t>
            </w:r>
            <w:r w:rsidR="000B6911">
              <w:rPr>
                <w:sz w:val="24"/>
                <w:szCs w:val="24"/>
              </w:rPr>
              <w:t>propositions</w:t>
            </w:r>
            <w:r w:rsidR="00826DB5">
              <w:rPr>
                <w:sz w:val="24"/>
                <w:szCs w:val="24"/>
              </w:rPr>
              <w:t>.</w:t>
            </w:r>
          </w:p>
          <w:p w14:paraId="750144AB" w14:textId="435741C6" w:rsidR="00B154BB" w:rsidRPr="00BC5855" w:rsidRDefault="000B6911" w:rsidP="00BC5855">
            <w:pPr>
              <w:pStyle w:val="Paragraphedeliste"/>
              <w:rPr>
                <w:sz w:val="24"/>
                <w:szCs w:val="24"/>
              </w:rPr>
            </w:pPr>
            <w:r w:rsidRPr="00BC5855">
              <w:rPr>
                <w:sz w:val="24"/>
                <w:szCs w:val="24"/>
              </w:rPr>
              <w:t>N’oublie pas de cocher la bonne proposition</w:t>
            </w:r>
            <w:r w:rsidR="00826DB5" w:rsidRPr="00BC5855">
              <w:rPr>
                <w:sz w:val="24"/>
                <w:szCs w:val="24"/>
              </w:rPr>
              <w:t>.</w:t>
            </w:r>
          </w:p>
          <w:p w14:paraId="26EAD46E" w14:textId="43531FB6" w:rsidR="00B154BB" w:rsidRDefault="00B154BB" w:rsidP="00B154BB">
            <w:pPr>
              <w:pStyle w:val="Paragraphedelist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Appuie sur le plus en bas à droite.</w:t>
            </w:r>
          </w:p>
          <w:p w14:paraId="66F45551" w14:textId="7C1616AB" w:rsidR="00B154BB" w:rsidRPr="00B154BB" w:rsidRDefault="00BC5855" w:rsidP="00B154BB">
            <w:pPr>
              <w:pStyle w:val="Paragraphedelist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B154BB">
              <w:rPr>
                <w:sz w:val="24"/>
                <w:szCs w:val="24"/>
              </w:rPr>
              <w:t>ecommence</w:t>
            </w:r>
            <w:r w:rsidR="00462E19">
              <w:rPr>
                <w:sz w:val="24"/>
                <w:szCs w:val="24"/>
              </w:rPr>
              <w:t xml:space="preserve"> jusqu’à ce que tu aies écrit tous tes calculs.</w:t>
            </w:r>
          </w:p>
          <w:p w14:paraId="4CECBA54" w14:textId="30B4FD30" w:rsidR="00613201" w:rsidRDefault="00613201" w:rsidP="009E0B64">
            <w:pPr>
              <w:rPr>
                <w:sz w:val="24"/>
                <w:szCs w:val="24"/>
              </w:rPr>
            </w:pPr>
          </w:p>
          <w:p w14:paraId="06C7CC93" w14:textId="7667042C" w:rsidR="008E4366" w:rsidRDefault="008E4366" w:rsidP="009E0B64">
            <w:pPr>
              <w:rPr>
                <w:sz w:val="24"/>
                <w:szCs w:val="24"/>
              </w:rPr>
            </w:pPr>
          </w:p>
          <w:p w14:paraId="25F4B225" w14:textId="7E8DD0B3" w:rsidR="008E4366" w:rsidRDefault="00513F08" w:rsidP="009E0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tableau :</w:t>
            </w:r>
          </w:p>
          <w:p w14:paraId="6DC1352A" w14:textId="665F94D7" w:rsidR="008E4366" w:rsidRDefault="008E4366" w:rsidP="009E0B64">
            <w:pPr>
              <w:rPr>
                <w:sz w:val="24"/>
                <w:szCs w:val="24"/>
              </w:rPr>
            </w:pPr>
          </w:p>
          <w:p w14:paraId="25C96E13" w14:textId="7BDDF902" w:rsidR="008E4366" w:rsidRDefault="00EC3323" w:rsidP="009E0B64">
            <w:pPr>
              <w:rPr>
                <w:sz w:val="24"/>
                <w:szCs w:val="24"/>
              </w:rPr>
            </w:pPr>
            <w:r w:rsidRPr="008E4366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1C9B3074" wp14:editId="68861579">
                  <wp:simplePos x="0" y="0"/>
                  <wp:positionH relativeFrom="column">
                    <wp:posOffset>16339</wp:posOffset>
                  </wp:positionH>
                  <wp:positionV relativeFrom="paragraph">
                    <wp:posOffset>58420</wp:posOffset>
                  </wp:positionV>
                  <wp:extent cx="2748643" cy="1226820"/>
                  <wp:effectExtent l="0" t="0" r="0" b="0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391" cy="1228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A72C3F" w14:textId="77777777" w:rsidR="008E4366" w:rsidRDefault="008E4366" w:rsidP="009E0B64">
            <w:pPr>
              <w:rPr>
                <w:sz w:val="24"/>
                <w:szCs w:val="24"/>
              </w:rPr>
            </w:pPr>
          </w:p>
          <w:p w14:paraId="44C78D14" w14:textId="4F3800AC" w:rsidR="008E4366" w:rsidRDefault="008E4366" w:rsidP="009E0B64">
            <w:pPr>
              <w:rPr>
                <w:sz w:val="24"/>
                <w:szCs w:val="24"/>
              </w:rPr>
            </w:pPr>
          </w:p>
          <w:p w14:paraId="53956789" w14:textId="58DC72E4" w:rsidR="008E4366" w:rsidRDefault="008E4366" w:rsidP="009E0B64">
            <w:pPr>
              <w:rPr>
                <w:sz w:val="24"/>
                <w:szCs w:val="24"/>
              </w:rPr>
            </w:pPr>
          </w:p>
          <w:p w14:paraId="4104C737" w14:textId="367C249D" w:rsidR="008E4366" w:rsidRDefault="008E4366" w:rsidP="009E0B64">
            <w:pPr>
              <w:rPr>
                <w:sz w:val="24"/>
                <w:szCs w:val="24"/>
              </w:rPr>
            </w:pPr>
          </w:p>
        </w:tc>
      </w:tr>
      <w:tr w:rsidR="00B40955" w14:paraId="4A2E1254" w14:textId="77777777" w:rsidTr="00B40955">
        <w:tc>
          <w:tcPr>
            <w:tcW w:w="4531" w:type="dxa"/>
          </w:tcPr>
          <w:p w14:paraId="0C4C502E" w14:textId="77777777" w:rsidR="00B40955" w:rsidRDefault="00BB01DE" w:rsidP="009E0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Lorsque les premiers ont fini, ils </w:t>
            </w:r>
            <w:r w:rsidR="00AF1C43">
              <w:rPr>
                <w:sz w:val="24"/>
                <w:szCs w:val="24"/>
              </w:rPr>
              <w:t>expliquent aux autres comment faire.</w:t>
            </w:r>
          </w:p>
          <w:p w14:paraId="222CA9F8" w14:textId="20BCF694" w:rsidR="00A13377" w:rsidRDefault="00A13377" w:rsidP="009E0B64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268151DB" w14:textId="77777777" w:rsidR="00B40955" w:rsidRDefault="00B40955" w:rsidP="009E0B64">
            <w:pPr>
              <w:rPr>
                <w:sz w:val="24"/>
                <w:szCs w:val="24"/>
              </w:rPr>
            </w:pPr>
          </w:p>
        </w:tc>
      </w:tr>
    </w:tbl>
    <w:p w14:paraId="3390B060" w14:textId="220A06A7" w:rsidR="009E0B64" w:rsidRDefault="009E0B64" w:rsidP="009E0B64">
      <w:pPr>
        <w:rPr>
          <w:sz w:val="24"/>
          <w:szCs w:val="24"/>
        </w:rPr>
      </w:pPr>
    </w:p>
    <w:p w14:paraId="75AE0450" w14:textId="2FE8747D" w:rsidR="00235D5E" w:rsidRDefault="00235D5E" w:rsidP="009E0B64">
      <w:pPr>
        <w:rPr>
          <w:sz w:val="24"/>
          <w:szCs w:val="24"/>
        </w:rPr>
      </w:pPr>
    </w:p>
    <w:p w14:paraId="03C9A9F8" w14:textId="6A8A384D" w:rsidR="00235D5E" w:rsidRDefault="00235D5E" w:rsidP="009E0B64">
      <w:pPr>
        <w:rPr>
          <w:sz w:val="24"/>
          <w:szCs w:val="24"/>
        </w:rPr>
      </w:pPr>
    </w:p>
    <w:p w14:paraId="539EDE6D" w14:textId="09BA68E8" w:rsidR="00235D5E" w:rsidRPr="003C5089" w:rsidRDefault="00235D5E" w:rsidP="009E0B64">
      <w:pPr>
        <w:rPr>
          <w:b/>
          <w:bCs/>
          <w:sz w:val="24"/>
          <w:szCs w:val="24"/>
        </w:rPr>
      </w:pPr>
      <w:r w:rsidRPr="003C5089">
        <w:rPr>
          <w:b/>
          <w:bCs/>
          <w:sz w:val="24"/>
          <w:szCs w:val="24"/>
        </w:rPr>
        <w:lastRenderedPageBreak/>
        <w:t>7. Tester le jeu</w:t>
      </w:r>
      <w:r w:rsidR="007B7945" w:rsidRPr="003C5089">
        <w:rPr>
          <w:b/>
          <w:bCs/>
          <w:sz w:val="24"/>
          <w:szCs w:val="24"/>
        </w:rPr>
        <w:t>.</w:t>
      </w:r>
    </w:p>
    <w:p w14:paraId="38E91041" w14:textId="00728720" w:rsidR="007B7945" w:rsidRDefault="007B7945" w:rsidP="009E0B64">
      <w:pPr>
        <w:rPr>
          <w:sz w:val="24"/>
          <w:szCs w:val="24"/>
        </w:rPr>
      </w:pPr>
      <w:r w:rsidRPr="003C5089">
        <w:rPr>
          <w:b/>
          <w:bCs/>
          <w:sz w:val="24"/>
          <w:szCs w:val="24"/>
        </w:rPr>
        <w:t>Intention</w:t>
      </w:r>
      <w:r>
        <w:rPr>
          <w:sz w:val="24"/>
          <w:szCs w:val="24"/>
        </w:rPr>
        <w:t> : au terme de l’activité les enfants auront testé leur jeu et auront émis une critique de ce qu</w:t>
      </w:r>
      <w:r w:rsidR="0045488E">
        <w:rPr>
          <w:sz w:val="24"/>
          <w:szCs w:val="24"/>
        </w:rPr>
        <w:t>e l’on pourrait modifier.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488E" w14:paraId="4AF5370D" w14:textId="77777777" w:rsidTr="0045488E">
        <w:tc>
          <w:tcPr>
            <w:tcW w:w="4531" w:type="dxa"/>
          </w:tcPr>
          <w:p w14:paraId="315734A1" w14:textId="77777777" w:rsidR="0045488E" w:rsidRDefault="0045488E" w:rsidP="009E0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demande à un élève d’aller piocher une carte </w:t>
            </w:r>
            <w:r w:rsidR="00654D04">
              <w:rPr>
                <w:sz w:val="24"/>
                <w:szCs w:val="24"/>
              </w:rPr>
              <w:t xml:space="preserve">au hasard </w:t>
            </w:r>
            <w:r>
              <w:rPr>
                <w:sz w:val="24"/>
                <w:szCs w:val="24"/>
              </w:rPr>
              <w:t xml:space="preserve">dans la boite </w:t>
            </w:r>
            <w:r w:rsidR="00654D04">
              <w:rPr>
                <w:sz w:val="24"/>
                <w:szCs w:val="24"/>
              </w:rPr>
              <w:t>à projet.</w:t>
            </w:r>
          </w:p>
          <w:p w14:paraId="5F914D69" w14:textId="77777777" w:rsidR="00654D04" w:rsidRDefault="00654D04" w:rsidP="009E0B64">
            <w:pPr>
              <w:rPr>
                <w:sz w:val="24"/>
                <w:szCs w:val="24"/>
              </w:rPr>
            </w:pPr>
          </w:p>
          <w:p w14:paraId="644CD899" w14:textId="77777777" w:rsidR="00654D04" w:rsidRDefault="00E10159" w:rsidP="009E0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carte tirée, les Es font des équipes de deux et vont chercher une tablette</w:t>
            </w:r>
            <w:r w:rsidR="00075E1E">
              <w:rPr>
                <w:sz w:val="24"/>
                <w:szCs w:val="24"/>
              </w:rPr>
              <w:t>.</w:t>
            </w:r>
          </w:p>
          <w:p w14:paraId="6A6B8F0E" w14:textId="77777777" w:rsidR="00075E1E" w:rsidRDefault="00075E1E" w:rsidP="009E0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écrivent le code pin de la carte et rejoignent la partie.</w:t>
            </w:r>
          </w:p>
          <w:p w14:paraId="6462D2B2" w14:textId="672E8484" w:rsidR="00075E1E" w:rsidRDefault="00075E1E" w:rsidP="009E0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fois que tout le monde a rejoint, le test peut commencer.</w:t>
            </w:r>
          </w:p>
        </w:tc>
        <w:tc>
          <w:tcPr>
            <w:tcW w:w="4531" w:type="dxa"/>
          </w:tcPr>
          <w:p w14:paraId="0A7EEE81" w14:textId="77777777" w:rsidR="0045488E" w:rsidRDefault="00075E1E" w:rsidP="009E0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Matériel :</w:t>
            </w:r>
          </w:p>
          <w:p w14:paraId="3E39D034" w14:textId="3FED10C9" w:rsidR="00075E1E" w:rsidRPr="005A024D" w:rsidRDefault="00075E1E" w:rsidP="005A024D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5A024D">
              <w:rPr>
                <w:sz w:val="24"/>
                <w:szCs w:val="24"/>
              </w:rPr>
              <w:t>12 tablettes</w:t>
            </w:r>
          </w:p>
        </w:tc>
      </w:tr>
    </w:tbl>
    <w:p w14:paraId="76D6D37D" w14:textId="2044C764" w:rsidR="0045488E" w:rsidRDefault="0045488E" w:rsidP="009E0B64">
      <w:pPr>
        <w:rPr>
          <w:sz w:val="24"/>
          <w:szCs w:val="24"/>
        </w:rPr>
      </w:pPr>
    </w:p>
    <w:p w14:paraId="09A210FC" w14:textId="29725C3B" w:rsidR="004870D3" w:rsidRDefault="004870D3" w:rsidP="009E0B64">
      <w:pPr>
        <w:rPr>
          <w:sz w:val="24"/>
          <w:szCs w:val="24"/>
        </w:rPr>
      </w:pPr>
    </w:p>
    <w:p w14:paraId="6433F819" w14:textId="4A2248E0" w:rsidR="004870D3" w:rsidRDefault="004870D3" w:rsidP="009E0B64">
      <w:pPr>
        <w:rPr>
          <w:sz w:val="24"/>
          <w:szCs w:val="24"/>
        </w:rPr>
      </w:pPr>
      <w:r>
        <w:rPr>
          <w:sz w:val="24"/>
          <w:szCs w:val="24"/>
        </w:rPr>
        <w:t>8. évaluation du projet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70D3" w14:paraId="5389D5A0" w14:textId="77777777" w:rsidTr="004870D3">
        <w:tc>
          <w:tcPr>
            <w:tcW w:w="4531" w:type="dxa"/>
          </w:tcPr>
          <w:p w14:paraId="29CC0C07" w14:textId="77777777" w:rsidR="004870D3" w:rsidRDefault="00640669" w:rsidP="009E0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sont assis en cercle au coin tapis.</w:t>
            </w:r>
          </w:p>
          <w:p w14:paraId="491669F3" w14:textId="0EDF5801" w:rsidR="00640669" w:rsidRDefault="00ED4AE7" w:rsidP="009E0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explique que nous allons évaluer ensemble le projet mené durant ces 10 jours.</w:t>
            </w:r>
          </w:p>
          <w:p w14:paraId="428634D1" w14:textId="74A16C93" w:rsidR="00ED4AE7" w:rsidRDefault="00ED4AE7" w:rsidP="009E0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 ce faire, </w:t>
            </w:r>
            <w:r w:rsidR="00721472">
              <w:rPr>
                <w:sz w:val="24"/>
                <w:szCs w:val="24"/>
              </w:rPr>
              <w:t>I va compter jusque 3</w:t>
            </w:r>
            <w:r w:rsidR="008E59EE">
              <w:rPr>
                <w:sz w:val="24"/>
                <w:szCs w:val="24"/>
              </w:rPr>
              <w:t>, et lorsque I dira 3, les Es montreront leurs mains.</w:t>
            </w:r>
          </w:p>
          <w:p w14:paraId="6FCF3511" w14:textId="77777777" w:rsidR="002A037C" w:rsidRDefault="002A037C" w:rsidP="009E0B64">
            <w:pPr>
              <w:rPr>
                <w:sz w:val="24"/>
                <w:szCs w:val="24"/>
              </w:rPr>
            </w:pPr>
          </w:p>
          <w:p w14:paraId="4EA5887D" w14:textId="2BE1D63C" w:rsidR="00CF6EFD" w:rsidRDefault="00CF6EFD" w:rsidP="009E0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elles sont grandes ouvertes, c</w:t>
            </w:r>
            <w:r w:rsidR="00062612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e</w:t>
            </w:r>
            <w:r w:rsidR="00062612">
              <w:rPr>
                <w:sz w:val="24"/>
                <w:szCs w:val="24"/>
              </w:rPr>
              <w:t>st</w:t>
            </w:r>
            <w:r>
              <w:rPr>
                <w:sz w:val="24"/>
                <w:szCs w:val="24"/>
              </w:rPr>
              <w:t xml:space="preserve"> qu</w:t>
            </w:r>
            <w:r w:rsidR="002A037C">
              <w:rPr>
                <w:sz w:val="24"/>
                <w:szCs w:val="24"/>
              </w:rPr>
              <w:t>e l’enfant a</w:t>
            </w:r>
            <w:r>
              <w:rPr>
                <w:sz w:val="24"/>
                <w:szCs w:val="24"/>
              </w:rPr>
              <w:t xml:space="preserve"> apprécié réalis</w:t>
            </w:r>
            <w:r w:rsidR="002A037C">
              <w:rPr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 xml:space="preserve"> le projet et qu’il</w:t>
            </w:r>
            <w:r w:rsidR="002A03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n’</w:t>
            </w:r>
            <w:r w:rsidR="002A037C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rien à changer.</w:t>
            </w:r>
          </w:p>
          <w:p w14:paraId="2E1F5EE6" w14:textId="77777777" w:rsidR="002A037C" w:rsidRDefault="002A037C" w:rsidP="009E0B64">
            <w:pPr>
              <w:rPr>
                <w:sz w:val="24"/>
                <w:szCs w:val="24"/>
              </w:rPr>
            </w:pPr>
          </w:p>
          <w:p w14:paraId="747CA3F6" w14:textId="487C62A4" w:rsidR="00CF6EFD" w:rsidRDefault="00EB5AB0" w:rsidP="009E0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S’il y en a </w:t>
            </w:r>
            <w:r w:rsidR="002A037C">
              <w:rPr>
                <w:sz w:val="24"/>
                <w:szCs w:val="24"/>
              </w:rPr>
              <w:t xml:space="preserve">avec </w:t>
            </w:r>
            <w:r>
              <w:rPr>
                <w:sz w:val="24"/>
                <w:szCs w:val="24"/>
              </w:rPr>
              <w:t xml:space="preserve">une ouverte et une fermée, </w:t>
            </w:r>
            <w:r w:rsidR="00296ED1">
              <w:rPr>
                <w:sz w:val="24"/>
                <w:szCs w:val="24"/>
              </w:rPr>
              <w:t xml:space="preserve">c’est que le projet était chouette dans l’ensemble mais </w:t>
            </w:r>
            <w:r w:rsidR="00954C1C">
              <w:rPr>
                <w:sz w:val="24"/>
                <w:szCs w:val="24"/>
              </w:rPr>
              <w:t>il y a deux ou trois petites choses que l’enfant aurait aimé modifier.</w:t>
            </w:r>
          </w:p>
          <w:p w14:paraId="66E10E75" w14:textId="77777777" w:rsidR="002A037C" w:rsidRDefault="002A037C" w:rsidP="009E0B64">
            <w:pPr>
              <w:rPr>
                <w:sz w:val="24"/>
                <w:szCs w:val="24"/>
              </w:rPr>
            </w:pPr>
          </w:p>
          <w:p w14:paraId="6769D058" w14:textId="6CE3A798" w:rsidR="002A037C" w:rsidRDefault="00954C1C" w:rsidP="009E0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 les deux mains sont fermées, c’est que l’enfant n’a pas vraiment apprécié réaliser </w:t>
            </w:r>
            <w:r w:rsidR="002A037C">
              <w:rPr>
                <w:sz w:val="24"/>
                <w:szCs w:val="24"/>
              </w:rPr>
              <w:t>le projet. Il explique alors ce qui lui a déplu et ce qu’il aurait préférer faire.</w:t>
            </w:r>
          </w:p>
        </w:tc>
        <w:tc>
          <w:tcPr>
            <w:tcW w:w="4531" w:type="dxa"/>
          </w:tcPr>
          <w:p w14:paraId="69CBE1E8" w14:textId="0372E87F" w:rsidR="002A037C" w:rsidRDefault="002A037C" w:rsidP="009E0B64">
            <w:pPr>
              <w:rPr>
                <w:sz w:val="24"/>
                <w:szCs w:val="24"/>
              </w:rPr>
            </w:pPr>
          </w:p>
          <w:p w14:paraId="0438CC76" w14:textId="63EF14AF" w:rsidR="002A037C" w:rsidRDefault="002A037C" w:rsidP="009E0B64">
            <w:pPr>
              <w:rPr>
                <w:sz w:val="24"/>
                <w:szCs w:val="24"/>
              </w:rPr>
            </w:pPr>
          </w:p>
          <w:p w14:paraId="69E3F326" w14:textId="740824FE" w:rsidR="002A037C" w:rsidRDefault="002A037C" w:rsidP="009E0B64">
            <w:pPr>
              <w:rPr>
                <w:sz w:val="24"/>
                <w:szCs w:val="24"/>
              </w:rPr>
            </w:pPr>
          </w:p>
          <w:p w14:paraId="778025D2" w14:textId="0A37EBBE" w:rsidR="007915AF" w:rsidRDefault="007915AF" w:rsidP="009E0B64">
            <w:pPr>
              <w:rPr>
                <w:sz w:val="24"/>
                <w:szCs w:val="24"/>
              </w:rPr>
            </w:pPr>
          </w:p>
          <w:p w14:paraId="1E5B94A5" w14:textId="3A622F65" w:rsidR="007915AF" w:rsidRDefault="007915AF" w:rsidP="009E0B64">
            <w:pPr>
              <w:rPr>
                <w:sz w:val="24"/>
                <w:szCs w:val="24"/>
              </w:rPr>
            </w:pPr>
          </w:p>
          <w:p w14:paraId="63C10B08" w14:textId="7FD12DD6" w:rsidR="007915AF" w:rsidRDefault="007915AF" w:rsidP="009E0B64">
            <w:pPr>
              <w:rPr>
                <w:sz w:val="24"/>
                <w:szCs w:val="24"/>
              </w:rPr>
            </w:pPr>
          </w:p>
          <w:p w14:paraId="16D85538" w14:textId="77777777" w:rsidR="007915AF" w:rsidRDefault="007915AF" w:rsidP="009E0B64">
            <w:pPr>
              <w:rPr>
                <w:sz w:val="24"/>
                <w:szCs w:val="24"/>
              </w:rPr>
            </w:pPr>
          </w:p>
          <w:p w14:paraId="700C9145" w14:textId="3836BE80" w:rsidR="002A037C" w:rsidRDefault="0074249A" w:rsidP="009E0B64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7270ACBD" wp14:editId="05399C46">
                  <wp:simplePos x="0" y="0"/>
                  <wp:positionH relativeFrom="column">
                    <wp:posOffset>669925</wp:posOffset>
                  </wp:positionH>
                  <wp:positionV relativeFrom="paragraph">
                    <wp:posOffset>142875</wp:posOffset>
                  </wp:positionV>
                  <wp:extent cx="1123352" cy="725202"/>
                  <wp:effectExtent l="0" t="0" r="635" b="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52" cy="725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4449F3" w14:textId="0BB027E5" w:rsidR="002A037C" w:rsidRDefault="002A037C" w:rsidP="009E0B64">
            <w:pPr>
              <w:rPr>
                <w:sz w:val="24"/>
                <w:szCs w:val="24"/>
              </w:rPr>
            </w:pPr>
          </w:p>
          <w:p w14:paraId="616AA6B2" w14:textId="7FF7429F" w:rsidR="002A037C" w:rsidRDefault="00A75466" w:rsidP="009E0B64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3872D112" wp14:editId="73FBD88F">
                  <wp:simplePos x="0" y="0"/>
                  <wp:positionH relativeFrom="column">
                    <wp:posOffset>616903</wp:posOffset>
                  </wp:positionH>
                  <wp:positionV relativeFrom="paragraph">
                    <wp:posOffset>705790</wp:posOffset>
                  </wp:positionV>
                  <wp:extent cx="777240" cy="516520"/>
                  <wp:effectExtent l="168592" t="79058" r="153353" b="77152"/>
                  <wp:wrapNone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717329">
                            <a:off x="0" y="0"/>
                            <a:ext cx="777240" cy="51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014A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5661869A" wp14:editId="5DD7DE58">
                  <wp:simplePos x="0" y="0"/>
                  <wp:positionH relativeFrom="column">
                    <wp:posOffset>1325245</wp:posOffset>
                  </wp:positionH>
                  <wp:positionV relativeFrom="paragraph">
                    <wp:posOffset>607060</wp:posOffset>
                  </wp:positionV>
                  <wp:extent cx="459740" cy="689610"/>
                  <wp:effectExtent l="0" t="0" r="0" b="0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40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3B04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687ACBE9" wp14:editId="44E8FFAF">
                  <wp:simplePos x="0" y="0"/>
                  <wp:positionH relativeFrom="column">
                    <wp:posOffset>855980</wp:posOffset>
                  </wp:positionH>
                  <wp:positionV relativeFrom="paragraph">
                    <wp:posOffset>1521460</wp:posOffset>
                  </wp:positionV>
                  <wp:extent cx="875911" cy="678180"/>
                  <wp:effectExtent l="0" t="0" r="635" b="7620"/>
                  <wp:wrapNone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71" t="14938" r="14430" b="9455"/>
                          <a:stretch/>
                        </pic:blipFill>
                        <pic:spPr bwMode="auto">
                          <a:xfrm>
                            <a:off x="0" y="0"/>
                            <a:ext cx="875911" cy="678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9EC09A1" w14:textId="05BDF881" w:rsidR="004870D3" w:rsidRPr="009E0B64" w:rsidRDefault="004870D3" w:rsidP="009E0B64">
      <w:pPr>
        <w:rPr>
          <w:sz w:val="24"/>
          <w:szCs w:val="24"/>
        </w:rPr>
      </w:pPr>
    </w:p>
    <w:sectPr w:rsidR="004870D3" w:rsidRPr="009E0B64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612D" w14:textId="77777777" w:rsidR="009E2526" w:rsidRDefault="009E2526" w:rsidP="00A02B35">
      <w:pPr>
        <w:spacing w:after="0" w:line="240" w:lineRule="auto"/>
      </w:pPr>
      <w:r>
        <w:separator/>
      </w:r>
    </w:p>
  </w:endnote>
  <w:endnote w:type="continuationSeparator" w:id="0">
    <w:p w14:paraId="1A123BC3" w14:textId="77777777" w:rsidR="009E2526" w:rsidRDefault="009E2526" w:rsidP="00A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7DBA9" w14:textId="77777777" w:rsidR="009E2526" w:rsidRDefault="009E2526" w:rsidP="00A02B35">
      <w:pPr>
        <w:spacing w:after="0" w:line="240" w:lineRule="auto"/>
      </w:pPr>
      <w:r>
        <w:separator/>
      </w:r>
    </w:p>
  </w:footnote>
  <w:footnote w:type="continuationSeparator" w:id="0">
    <w:p w14:paraId="35E16315" w14:textId="77777777" w:rsidR="009E2526" w:rsidRDefault="009E2526" w:rsidP="00A0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471"/>
      <w:gridCol w:w="7601"/>
    </w:tblGrid>
    <w:tr w:rsidR="0001759D" w14:paraId="551A2266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E564BAA" w14:textId="77777777" w:rsidR="0001759D" w:rsidRDefault="0001759D">
          <w:pPr>
            <w:pStyle w:val="En-tte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5FA19691" w14:textId="0B04099F" w:rsidR="0001759D" w:rsidRDefault="0001759D">
          <w:pPr>
            <w:pStyle w:val="En-tte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  <w:lang w:val="fr-FR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itre"/>
              <w:tag w:val=""/>
              <w:id w:val="-773790484"/>
              <w:placeholder>
                <w:docPart w:val="CBDD6B920C9B41ADB7AACDF93007B7C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projet P2</w:t>
              </w:r>
            </w:sdtContent>
          </w:sdt>
        </w:p>
      </w:tc>
    </w:tr>
  </w:tbl>
  <w:p w14:paraId="164621F2" w14:textId="77777777" w:rsidR="0001759D" w:rsidRDefault="000175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3D5A"/>
    <w:multiLevelType w:val="hybridMultilevel"/>
    <w:tmpl w:val="462C7C5C"/>
    <w:lvl w:ilvl="0" w:tplc="EBC68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D611F"/>
    <w:multiLevelType w:val="hybridMultilevel"/>
    <w:tmpl w:val="B178D4A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235C2"/>
    <w:multiLevelType w:val="hybridMultilevel"/>
    <w:tmpl w:val="ADDE8A1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5CD8"/>
    <w:multiLevelType w:val="hybridMultilevel"/>
    <w:tmpl w:val="96863850"/>
    <w:lvl w:ilvl="0" w:tplc="C40CB6D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3129F"/>
    <w:multiLevelType w:val="hybridMultilevel"/>
    <w:tmpl w:val="0FE8999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5470B"/>
    <w:multiLevelType w:val="hybridMultilevel"/>
    <w:tmpl w:val="9CC22EC8"/>
    <w:lvl w:ilvl="0" w:tplc="293AE82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923C5"/>
    <w:multiLevelType w:val="hybridMultilevel"/>
    <w:tmpl w:val="B178D4A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E4916"/>
    <w:multiLevelType w:val="hybridMultilevel"/>
    <w:tmpl w:val="4AE83676"/>
    <w:lvl w:ilvl="0" w:tplc="CE1E02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560BC"/>
    <w:multiLevelType w:val="hybridMultilevel"/>
    <w:tmpl w:val="B178D4A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F0234"/>
    <w:multiLevelType w:val="hybridMultilevel"/>
    <w:tmpl w:val="0A66248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72A99"/>
    <w:multiLevelType w:val="hybridMultilevel"/>
    <w:tmpl w:val="CDF6D6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472AF"/>
    <w:multiLevelType w:val="hybridMultilevel"/>
    <w:tmpl w:val="EA5683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35"/>
    <w:rsid w:val="000142A5"/>
    <w:rsid w:val="00016196"/>
    <w:rsid w:val="0001759D"/>
    <w:rsid w:val="00031A97"/>
    <w:rsid w:val="00036D2D"/>
    <w:rsid w:val="00051A14"/>
    <w:rsid w:val="000564CF"/>
    <w:rsid w:val="00057A37"/>
    <w:rsid w:val="00062612"/>
    <w:rsid w:val="000735EE"/>
    <w:rsid w:val="00075E1E"/>
    <w:rsid w:val="00077F58"/>
    <w:rsid w:val="000827BE"/>
    <w:rsid w:val="000A0954"/>
    <w:rsid w:val="000B2AA7"/>
    <w:rsid w:val="000B3E88"/>
    <w:rsid w:val="000B6911"/>
    <w:rsid w:val="000C313B"/>
    <w:rsid w:val="000D6A73"/>
    <w:rsid w:val="000E4D56"/>
    <w:rsid w:val="000F19B5"/>
    <w:rsid w:val="00125FD3"/>
    <w:rsid w:val="00142030"/>
    <w:rsid w:val="00144F7F"/>
    <w:rsid w:val="001771C9"/>
    <w:rsid w:val="001820F7"/>
    <w:rsid w:val="001A2AF3"/>
    <w:rsid w:val="001A72BB"/>
    <w:rsid w:val="001B1F7E"/>
    <w:rsid w:val="001B4639"/>
    <w:rsid w:val="001C7298"/>
    <w:rsid w:val="001E3C75"/>
    <w:rsid w:val="00222DEB"/>
    <w:rsid w:val="002314A3"/>
    <w:rsid w:val="00234870"/>
    <w:rsid w:val="00234D04"/>
    <w:rsid w:val="00235D5E"/>
    <w:rsid w:val="002449E9"/>
    <w:rsid w:val="0028039B"/>
    <w:rsid w:val="00285B92"/>
    <w:rsid w:val="00296ED1"/>
    <w:rsid w:val="002A037C"/>
    <w:rsid w:val="002A7108"/>
    <w:rsid w:val="002B3FBB"/>
    <w:rsid w:val="002C7AD6"/>
    <w:rsid w:val="002C7E80"/>
    <w:rsid w:val="002D5403"/>
    <w:rsid w:val="002F202B"/>
    <w:rsid w:val="003306BB"/>
    <w:rsid w:val="00346799"/>
    <w:rsid w:val="00352DF2"/>
    <w:rsid w:val="00391808"/>
    <w:rsid w:val="003C5089"/>
    <w:rsid w:val="003C56D6"/>
    <w:rsid w:val="003C5781"/>
    <w:rsid w:val="003C70F8"/>
    <w:rsid w:val="003E3FB6"/>
    <w:rsid w:val="004054FE"/>
    <w:rsid w:val="004076AA"/>
    <w:rsid w:val="00407BC4"/>
    <w:rsid w:val="004149E1"/>
    <w:rsid w:val="00425570"/>
    <w:rsid w:val="00453C36"/>
    <w:rsid w:val="0045488E"/>
    <w:rsid w:val="004625C8"/>
    <w:rsid w:val="00462A6E"/>
    <w:rsid w:val="00462E19"/>
    <w:rsid w:val="00474001"/>
    <w:rsid w:val="004870D3"/>
    <w:rsid w:val="0049278E"/>
    <w:rsid w:val="004930D5"/>
    <w:rsid w:val="00493FE9"/>
    <w:rsid w:val="00494110"/>
    <w:rsid w:val="004941B2"/>
    <w:rsid w:val="00497258"/>
    <w:rsid w:val="004B14BF"/>
    <w:rsid w:val="004B425E"/>
    <w:rsid w:val="004E062A"/>
    <w:rsid w:val="004E0A33"/>
    <w:rsid w:val="004E171A"/>
    <w:rsid w:val="004F74DA"/>
    <w:rsid w:val="00501C79"/>
    <w:rsid w:val="00513F08"/>
    <w:rsid w:val="00523D49"/>
    <w:rsid w:val="00533D06"/>
    <w:rsid w:val="00541564"/>
    <w:rsid w:val="005617C1"/>
    <w:rsid w:val="00576F1D"/>
    <w:rsid w:val="005877A4"/>
    <w:rsid w:val="005A024D"/>
    <w:rsid w:val="005A54CF"/>
    <w:rsid w:val="005B0627"/>
    <w:rsid w:val="005B1D24"/>
    <w:rsid w:val="005C599F"/>
    <w:rsid w:val="005F1C76"/>
    <w:rsid w:val="005F799D"/>
    <w:rsid w:val="006060BA"/>
    <w:rsid w:val="00613201"/>
    <w:rsid w:val="00640669"/>
    <w:rsid w:val="00652797"/>
    <w:rsid w:val="00654D04"/>
    <w:rsid w:val="00666A63"/>
    <w:rsid w:val="0067034B"/>
    <w:rsid w:val="00686FCD"/>
    <w:rsid w:val="00691E0B"/>
    <w:rsid w:val="00694E1F"/>
    <w:rsid w:val="006B0D42"/>
    <w:rsid w:val="006C47CE"/>
    <w:rsid w:val="006D1954"/>
    <w:rsid w:val="006D50BD"/>
    <w:rsid w:val="0070539C"/>
    <w:rsid w:val="00721472"/>
    <w:rsid w:val="00723106"/>
    <w:rsid w:val="00727433"/>
    <w:rsid w:val="0074249A"/>
    <w:rsid w:val="00743A54"/>
    <w:rsid w:val="007505B2"/>
    <w:rsid w:val="00763FDA"/>
    <w:rsid w:val="007915AF"/>
    <w:rsid w:val="007963AB"/>
    <w:rsid w:val="007A08CD"/>
    <w:rsid w:val="007A1CD3"/>
    <w:rsid w:val="007A6A25"/>
    <w:rsid w:val="007B7945"/>
    <w:rsid w:val="007C24D0"/>
    <w:rsid w:val="007E1776"/>
    <w:rsid w:val="007E6F33"/>
    <w:rsid w:val="008034ED"/>
    <w:rsid w:val="00803E5D"/>
    <w:rsid w:val="0081072A"/>
    <w:rsid w:val="00826DB5"/>
    <w:rsid w:val="008409EA"/>
    <w:rsid w:val="008429D9"/>
    <w:rsid w:val="00845967"/>
    <w:rsid w:val="00850078"/>
    <w:rsid w:val="00850B4A"/>
    <w:rsid w:val="00860B14"/>
    <w:rsid w:val="00870A8A"/>
    <w:rsid w:val="00874770"/>
    <w:rsid w:val="00886CD2"/>
    <w:rsid w:val="00892E57"/>
    <w:rsid w:val="008969FF"/>
    <w:rsid w:val="008A4961"/>
    <w:rsid w:val="008B41A6"/>
    <w:rsid w:val="008E4366"/>
    <w:rsid w:val="008E59EE"/>
    <w:rsid w:val="00901AEE"/>
    <w:rsid w:val="009264F4"/>
    <w:rsid w:val="00934605"/>
    <w:rsid w:val="00936D66"/>
    <w:rsid w:val="0094660F"/>
    <w:rsid w:val="00954C1C"/>
    <w:rsid w:val="00961A90"/>
    <w:rsid w:val="009878C5"/>
    <w:rsid w:val="009D1256"/>
    <w:rsid w:val="009D2FA0"/>
    <w:rsid w:val="009E0B64"/>
    <w:rsid w:val="009E2526"/>
    <w:rsid w:val="009E498B"/>
    <w:rsid w:val="00A02B35"/>
    <w:rsid w:val="00A13377"/>
    <w:rsid w:val="00A15FD4"/>
    <w:rsid w:val="00A22F38"/>
    <w:rsid w:val="00A33759"/>
    <w:rsid w:val="00A5239E"/>
    <w:rsid w:val="00A61E43"/>
    <w:rsid w:val="00A646A1"/>
    <w:rsid w:val="00A7341E"/>
    <w:rsid w:val="00A75466"/>
    <w:rsid w:val="00A96D77"/>
    <w:rsid w:val="00AA014A"/>
    <w:rsid w:val="00AA155C"/>
    <w:rsid w:val="00AB2292"/>
    <w:rsid w:val="00AC3F6D"/>
    <w:rsid w:val="00AC4240"/>
    <w:rsid w:val="00AC6B6E"/>
    <w:rsid w:val="00AE6447"/>
    <w:rsid w:val="00AE684D"/>
    <w:rsid w:val="00AE6F3E"/>
    <w:rsid w:val="00AF1C43"/>
    <w:rsid w:val="00AF2A4D"/>
    <w:rsid w:val="00AF5897"/>
    <w:rsid w:val="00B154BB"/>
    <w:rsid w:val="00B33B04"/>
    <w:rsid w:val="00B3616D"/>
    <w:rsid w:val="00B40955"/>
    <w:rsid w:val="00B54BA4"/>
    <w:rsid w:val="00B55C2D"/>
    <w:rsid w:val="00B61CA8"/>
    <w:rsid w:val="00B93043"/>
    <w:rsid w:val="00BA0184"/>
    <w:rsid w:val="00BA1577"/>
    <w:rsid w:val="00BA27B3"/>
    <w:rsid w:val="00BA2A80"/>
    <w:rsid w:val="00BA565B"/>
    <w:rsid w:val="00BB01DE"/>
    <w:rsid w:val="00BC5855"/>
    <w:rsid w:val="00BE02A8"/>
    <w:rsid w:val="00BF2A8E"/>
    <w:rsid w:val="00BF47D8"/>
    <w:rsid w:val="00C1586B"/>
    <w:rsid w:val="00C21F94"/>
    <w:rsid w:val="00C43863"/>
    <w:rsid w:val="00C44CD5"/>
    <w:rsid w:val="00C50E62"/>
    <w:rsid w:val="00C54534"/>
    <w:rsid w:val="00C54C1E"/>
    <w:rsid w:val="00C719DA"/>
    <w:rsid w:val="00C772DD"/>
    <w:rsid w:val="00C94BA3"/>
    <w:rsid w:val="00CA6C0B"/>
    <w:rsid w:val="00CC1193"/>
    <w:rsid w:val="00CC37FB"/>
    <w:rsid w:val="00CF16FC"/>
    <w:rsid w:val="00CF3C67"/>
    <w:rsid w:val="00CF6EFD"/>
    <w:rsid w:val="00D01EC6"/>
    <w:rsid w:val="00D569A3"/>
    <w:rsid w:val="00D7165B"/>
    <w:rsid w:val="00D9620B"/>
    <w:rsid w:val="00D96D7C"/>
    <w:rsid w:val="00DA3C01"/>
    <w:rsid w:val="00DD035B"/>
    <w:rsid w:val="00DE461F"/>
    <w:rsid w:val="00DF5A0A"/>
    <w:rsid w:val="00E01574"/>
    <w:rsid w:val="00E01809"/>
    <w:rsid w:val="00E05CDC"/>
    <w:rsid w:val="00E05ED3"/>
    <w:rsid w:val="00E10159"/>
    <w:rsid w:val="00E24F89"/>
    <w:rsid w:val="00E261B8"/>
    <w:rsid w:val="00E53B52"/>
    <w:rsid w:val="00E659DB"/>
    <w:rsid w:val="00E766FE"/>
    <w:rsid w:val="00E8568F"/>
    <w:rsid w:val="00E871AD"/>
    <w:rsid w:val="00E955BC"/>
    <w:rsid w:val="00EB5AB0"/>
    <w:rsid w:val="00EB742D"/>
    <w:rsid w:val="00EC01A2"/>
    <w:rsid w:val="00EC3323"/>
    <w:rsid w:val="00EC5232"/>
    <w:rsid w:val="00ED0411"/>
    <w:rsid w:val="00ED20E7"/>
    <w:rsid w:val="00ED26B2"/>
    <w:rsid w:val="00ED4AE7"/>
    <w:rsid w:val="00ED7776"/>
    <w:rsid w:val="00ED7D07"/>
    <w:rsid w:val="00ED7F25"/>
    <w:rsid w:val="00EE6090"/>
    <w:rsid w:val="00F264AF"/>
    <w:rsid w:val="00F35714"/>
    <w:rsid w:val="00F35E6E"/>
    <w:rsid w:val="00F426D8"/>
    <w:rsid w:val="00F61E89"/>
    <w:rsid w:val="00F62AD5"/>
    <w:rsid w:val="00F82333"/>
    <w:rsid w:val="00F94580"/>
    <w:rsid w:val="00F956C5"/>
    <w:rsid w:val="00F95830"/>
    <w:rsid w:val="00FA4FBA"/>
    <w:rsid w:val="00FA5848"/>
    <w:rsid w:val="00FC48E3"/>
    <w:rsid w:val="00FD51A1"/>
    <w:rsid w:val="00FD63B6"/>
    <w:rsid w:val="00FF0623"/>
    <w:rsid w:val="00FF513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4E37"/>
  <w15:chartTrackingRefBased/>
  <w15:docId w15:val="{9709727F-AB38-41D5-8B5A-C44B5996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5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2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B35"/>
  </w:style>
  <w:style w:type="paragraph" w:styleId="Pieddepage">
    <w:name w:val="footer"/>
    <w:basedOn w:val="Normal"/>
    <w:link w:val="PieddepageCar"/>
    <w:uiPriority w:val="99"/>
    <w:unhideWhenUsed/>
    <w:rsid w:val="00A02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B35"/>
  </w:style>
  <w:style w:type="paragraph" w:styleId="Paragraphedeliste">
    <w:name w:val="List Paragraph"/>
    <w:basedOn w:val="Normal"/>
    <w:uiPriority w:val="34"/>
    <w:qFormat/>
    <w:rsid w:val="009264F4"/>
    <w:pPr>
      <w:ind w:left="720"/>
      <w:contextualSpacing/>
    </w:pPr>
  </w:style>
  <w:style w:type="table" w:styleId="Grilledutableau">
    <w:name w:val="Table Grid"/>
    <w:basedOn w:val="TableauNormal"/>
    <w:uiPriority w:val="39"/>
    <w:rsid w:val="00F42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semiHidden/>
    <w:unhideWhenUsed/>
    <w:qFormat/>
    <w:rsid w:val="00E018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66A6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6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?_ga=2.106679811.1843380802.1613733229-1492029467.1613150412&amp;deviceId=7680e3a8-50c4-4c39-ae70-8f92286dd4c0R&amp;sessionId=1613733224926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yperlink" Target="http://www.salle-des-profs.be/?page_id=3770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0.png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DD6B920C9B41ADB7AACDF93007B7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9F7F49-C209-49CF-AA49-94A1FE423B71}"/>
      </w:docPartPr>
      <w:docPartBody>
        <w:p w:rsidR="00191788" w:rsidRDefault="002C6FC4" w:rsidP="002C6FC4">
          <w:pPr>
            <w:pStyle w:val="CBDD6B920C9B41ADB7AACDF93007B7C9"/>
          </w:pPr>
          <w:r>
            <w:rPr>
              <w:caps/>
              <w:color w:val="FFFFFF" w:themeColor="background1"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C4"/>
    <w:rsid w:val="00191788"/>
    <w:rsid w:val="002C6FC4"/>
    <w:rsid w:val="0076705C"/>
    <w:rsid w:val="00A22594"/>
    <w:rsid w:val="00AE65D4"/>
    <w:rsid w:val="00F2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BDD6B920C9B41ADB7AACDF93007B7C9">
    <w:name w:val="CBDD6B920C9B41ADB7AACDF93007B7C9"/>
    <w:rsid w:val="002C6F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12</Pages>
  <Words>1957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P2</vt:lpstr>
    </vt:vector>
  </TitlesOfParts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P2</dc:title>
  <dc:subject/>
  <dc:creator>COURTOIS Manon</dc:creator>
  <cp:keywords/>
  <dc:description/>
  <cp:lastModifiedBy>Courtois Manon</cp:lastModifiedBy>
  <cp:revision>259</cp:revision>
  <dcterms:created xsi:type="dcterms:W3CDTF">2021-02-15T10:50:00Z</dcterms:created>
  <dcterms:modified xsi:type="dcterms:W3CDTF">2022-04-14T14:12:00Z</dcterms:modified>
</cp:coreProperties>
</file>